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XSpec="center" w:tblpY="2044"/>
        <w:tblW w:w="5483" w:type="pct"/>
        <w:tblLayout w:type="fixed"/>
        <w:tblLook w:val="04A0" w:firstRow="1" w:lastRow="0" w:firstColumn="1" w:lastColumn="0" w:noHBand="0" w:noVBand="1"/>
      </w:tblPr>
      <w:tblGrid>
        <w:gridCol w:w="1526"/>
        <w:gridCol w:w="7513"/>
        <w:gridCol w:w="427"/>
        <w:gridCol w:w="6128"/>
      </w:tblGrid>
      <w:tr w:rsidR="00055005" w:rsidRPr="0045631A" w:rsidTr="006E4FC9">
        <w:tc>
          <w:tcPr>
            <w:tcW w:w="489" w:type="pct"/>
            <w:shd w:val="clear" w:color="auto" w:fill="B2A1C7" w:themeFill="accent4" w:themeFillTint="99"/>
          </w:tcPr>
          <w:p w:rsidR="00B61527" w:rsidRPr="00434A96" w:rsidRDefault="00B61527" w:rsidP="00B61527">
            <w:pPr>
              <w:pStyle w:val="Undertittel"/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</w:pPr>
            <w:r w:rsidRPr="00434A96"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  <w:t>Fag</w:t>
            </w:r>
          </w:p>
        </w:tc>
        <w:tc>
          <w:tcPr>
            <w:tcW w:w="2409" w:type="pct"/>
            <w:shd w:val="clear" w:color="auto" w:fill="DEFC72"/>
          </w:tcPr>
          <w:p w:rsidR="00B61527" w:rsidRPr="00733602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FABF8F" w:themeFill="accent6" w:themeFillTint="99"/>
          </w:tcPr>
          <w:p w:rsidR="00B61527" w:rsidRPr="00327220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65" w:type="pct"/>
            <w:shd w:val="clear" w:color="auto" w:fill="FABF8F" w:themeFill="accent6" w:themeFillTint="99"/>
          </w:tcPr>
          <w:p w:rsidR="00B61527" w:rsidRPr="00733602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 xml:space="preserve">På skulen </w:t>
            </w:r>
          </w:p>
        </w:tc>
      </w:tr>
      <w:tr w:rsidR="00055005" w:rsidRPr="0045631A" w:rsidTr="00A2686B">
        <w:trPr>
          <w:trHeight w:val="292"/>
        </w:trPr>
        <w:tc>
          <w:tcPr>
            <w:tcW w:w="489" w:type="pct"/>
            <w:shd w:val="clear" w:color="auto" w:fill="B2A1C7" w:themeFill="accent4" w:themeFillTint="99"/>
          </w:tcPr>
          <w:p w:rsidR="00B61527" w:rsidRPr="00934614" w:rsidRDefault="00B61527" w:rsidP="00B61527">
            <w:pPr>
              <w:pStyle w:val="Undertittel"/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</w:pPr>
            <w:r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  <w:t>Norsk</w:t>
            </w:r>
          </w:p>
        </w:tc>
        <w:tc>
          <w:tcPr>
            <w:tcW w:w="2409" w:type="pct"/>
            <w:shd w:val="clear" w:color="auto" w:fill="DEFC72"/>
          </w:tcPr>
          <w:p w:rsidR="00B61527" w:rsidRPr="004074BA" w:rsidRDefault="00505988" w:rsidP="005059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lære meir om </w:t>
            </w:r>
            <w:proofErr w:type="spellStart"/>
            <w:r w:rsidR="00A2686B">
              <w:rPr>
                <w:rFonts w:ascii="Comic Sans MS" w:hAnsi="Comic Sans MS"/>
              </w:rPr>
              <w:t>forenkling</w:t>
            </w:r>
            <w:proofErr w:type="spellEnd"/>
            <w:r w:rsidR="00A2686B">
              <w:rPr>
                <w:rFonts w:ascii="Comic Sans MS" w:hAnsi="Comic Sans MS"/>
              </w:rPr>
              <w:t xml:space="preserve"> av dobbel konsonant.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0923A0" w:rsidRPr="00205EEA" w:rsidRDefault="00B61527" w:rsidP="00350D3B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5141D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B61527" w:rsidRPr="00A2686B" w:rsidRDefault="00B2403B" w:rsidP="00A2686B">
            <w:pPr>
              <w:rPr>
                <w:rFonts w:ascii="Comic Sans MS" w:hAnsi="Comic Sans MS" w:cs="Courier New"/>
              </w:rPr>
            </w:pPr>
            <w:r w:rsidRPr="0097169F">
              <w:rPr>
                <w:rFonts w:ascii="Comic Sans MS" w:hAnsi="Comic Sans MS" w:cs="Courier New"/>
                <w:b/>
              </w:rPr>
              <w:t xml:space="preserve">Tuba Luba </w:t>
            </w:r>
            <w:proofErr w:type="spellStart"/>
            <w:r w:rsidRPr="0097169F">
              <w:rPr>
                <w:rFonts w:ascii="Comic Sans MS" w:hAnsi="Comic Sans MS" w:cs="Courier New"/>
                <w:b/>
              </w:rPr>
              <w:t>oppgb</w:t>
            </w:r>
            <w:proofErr w:type="spellEnd"/>
            <w:r>
              <w:rPr>
                <w:rFonts w:ascii="Comic Sans MS" w:hAnsi="Comic Sans MS" w:cs="Courier New"/>
              </w:rPr>
              <w:t>. S.</w:t>
            </w:r>
            <w:r w:rsidR="00A2686B">
              <w:rPr>
                <w:rFonts w:ascii="Comic Sans MS" w:hAnsi="Comic Sans MS" w:cs="Courier New"/>
              </w:rPr>
              <w:t>22-29</w:t>
            </w:r>
            <w:r>
              <w:rPr>
                <w:rFonts w:ascii="Comic Sans MS" w:hAnsi="Comic Sans MS" w:cs="Courier New"/>
              </w:rPr>
              <w:t xml:space="preserve">. </w:t>
            </w:r>
            <w:r w:rsidR="000039CE">
              <w:rPr>
                <w:rFonts w:ascii="Comic Sans MS" w:hAnsi="Comic Sans MS" w:cs="Courier New"/>
                <w:b/>
              </w:rPr>
              <w:t>Damms leseunivers</w:t>
            </w:r>
            <w:r w:rsidR="00A2686B">
              <w:rPr>
                <w:rFonts w:ascii="Comic Sans MS" w:hAnsi="Comic Sans MS" w:cs="Courier New"/>
                <w:b/>
              </w:rPr>
              <w:t>.</w:t>
            </w:r>
          </w:p>
        </w:tc>
      </w:tr>
      <w:tr w:rsidR="00055005" w:rsidRPr="0045631A" w:rsidTr="006E4FC9">
        <w:trPr>
          <w:trHeight w:val="364"/>
        </w:trPr>
        <w:tc>
          <w:tcPr>
            <w:tcW w:w="489" w:type="pct"/>
            <w:shd w:val="clear" w:color="auto" w:fill="B2A1C7" w:themeFill="accent4" w:themeFillTint="99"/>
          </w:tcPr>
          <w:p w:rsidR="00B61527" w:rsidRPr="00934614" w:rsidRDefault="00B61527" w:rsidP="00B61527">
            <w:pPr>
              <w:rPr>
                <w:rFonts w:ascii="Comic Sans MS" w:hAnsi="Comic Sans MS" w:cs="Courier New"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>Matte</w:t>
            </w:r>
          </w:p>
        </w:tc>
        <w:tc>
          <w:tcPr>
            <w:tcW w:w="2409" w:type="pct"/>
            <w:shd w:val="clear" w:color="auto" w:fill="DEFC72"/>
          </w:tcPr>
          <w:p w:rsidR="00B61527" w:rsidRPr="004074BA" w:rsidRDefault="00B61527" w:rsidP="002E68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urier New"/>
              </w:rPr>
              <w:t xml:space="preserve">Eg skal </w:t>
            </w:r>
            <w:r w:rsidR="00A41E57">
              <w:rPr>
                <w:rFonts w:ascii="Comic Sans MS" w:hAnsi="Comic Sans MS" w:cs="Courier New"/>
              </w:rPr>
              <w:t xml:space="preserve">lære å rekne ut omkrins og areal til ulike figurar.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B61527" w:rsidRPr="006A51DD" w:rsidRDefault="00B61527" w:rsidP="00B61527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205EE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77494F" w:rsidRPr="00D57BE0" w:rsidRDefault="00B61527" w:rsidP="00A2686B">
            <w:pPr>
              <w:rPr>
                <w:rFonts w:ascii="Comic Sans MS" w:hAnsi="Comic Sans MS" w:cs="Courier New"/>
              </w:rPr>
            </w:pPr>
            <w:r w:rsidRPr="00C02061">
              <w:rPr>
                <w:rFonts w:ascii="Comic Sans MS" w:hAnsi="Comic Sans MS" w:cs="Courier New"/>
                <w:b/>
              </w:rPr>
              <w:t>Multi</w:t>
            </w:r>
            <w:r w:rsidR="00E128F7">
              <w:rPr>
                <w:rFonts w:ascii="Comic Sans MS" w:hAnsi="Comic Sans MS" w:cs="Courier New"/>
                <w:b/>
              </w:rPr>
              <w:t xml:space="preserve"> 4B</w:t>
            </w:r>
            <w:r w:rsidRPr="00C02061">
              <w:rPr>
                <w:rFonts w:ascii="Comic Sans MS" w:hAnsi="Comic Sans MS" w:cs="Courier New"/>
                <w:b/>
              </w:rPr>
              <w:t>:</w:t>
            </w:r>
            <w:r w:rsidR="002E68F1">
              <w:rPr>
                <w:rFonts w:ascii="Comic Sans MS" w:hAnsi="Comic Sans MS" w:cs="Courier New"/>
              </w:rPr>
              <w:t xml:space="preserve"> kap. 7</w:t>
            </w:r>
            <w:r>
              <w:rPr>
                <w:rFonts w:ascii="Comic Sans MS" w:hAnsi="Comic Sans MS" w:cs="Courier New"/>
              </w:rPr>
              <w:t xml:space="preserve">. </w:t>
            </w:r>
            <w:r w:rsidR="005D21FA" w:rsidRPr="00A70B77">
              <w:rPr>
                <w:rFonts w:ascii="Comic Sans MS" w:hAnsi="Comic Sans MS" w:cs="Courier New"/>
                <w:b/>
              </w:rPr>
              <w:t>Omkrins</w:t>
            </w:r>
            <w:r w:rsidR="00026242">
              <w:rPr>
                <w:rFonts w:ascii="Comic Sans MS" w:hAnsi="Comic Sans MS" w:cs="Courier New"/>
                <w:b/>
              </w:rPr>
              <w:t xml:space="preserve"> og areal </w:t>
            </w:r>
            <w:r w:rsidR="00026242" w:rsidRPr="00026242">
              <w:rPr>
                <w:rFonts w:ascii="Comic Sans MS" w:hAnsi="Comic Sans MS" w:cs="Courier New"/>
              </w:rPr>
              <w:t>s.</w:t>
            </w:r>
            <w:r w:rsidR="00A2686B">
              <w:rPr>
                <w:rFonts w:ascii="Comic Sans MS" w:hAnsi="Comic Sans MS" w:cs="Courier New"/>
              </w:rPr>
              <w:t>10-17</w:t>
            </w:r>
            <w:r w:rsidR="002E68F1" w:rsidRPr="00026242">
              <w:rPr>
                <w:rFonts w:ascii="Comic Sans MS" w:hAnsi="Comic Sans MS" w:cs="Courier New"/>
              </w:rPr>
              <w:t xml:space="preserve"> </w:t>
            </w:r>
            <w:r w:rsidR="0077494F" w:rsidRPr="00026242">
              <w:rPr>
                <w:rFonts w:ascii="Comic Sans MS" w:hAnsi="Comic Sans MS" w:cs="Courier New"/>
              </w:rPr>
              <w:t xml:space="preserve"> </w:t>
            </w:r>
          </w:p>
        </w:tc>
      </w:tr>
      <w:tr w:rsidR="00055005" w:rsidRPr="0045631A" w:rsidTr="006E4FC9">
        <w:tc>
          <w:tcPr>
            <w:tcW w:w="489" w:type="pct"/>
            <w:shd w:val="clear" w:color="auto" w:fill="B2A1C7" w:themeFill="accent4" w:themeFillTint="99"/>
          </w:tcPr>
          <w:p w:rsidR="00903B8A" w:rsidRPr="00480453" w:rsidRDefault="00903B8A" w:rsidP="00903B8A">
            <w:pPr>
              <w:pStyle w:val="Overskrift1"/>
              <w:outlineLvl w:val="0"/>
              <w:rPr>
                <w:rFonts w:ascii="Comic Sans MS" w:hAnsi="Comic Sans MS" w:cs="Courier New"/>
                <w:color w:val="000000"/>
                <w:sz w:val="24"/>
                <w:szCs w:val="24"/>
              </w:rPr>
            </w:pPr>
            <w:r w:rsidRPr="00480453">
              <w:rPr>
                <w:rFonts w:ascii="Comic Sans MS" w:hAnsi="Comic Sans MS"/>
                <w:color w:val="000000"/>
                <w:sz w:val="24"/>
                <w:szCs w:val="24"/>
              </w:rPr>
              <w:t>Engelsk</w:t>
            </w:r>
          </w:p>
        </w:tc>
        <w:tc>
          <w:tcPr>
            <w:tcW w:w="2409" w:type="pct"/>
            <w:shd w:val="clear" w:color="auto" w:fill="DEFC72"/>
          </w:tcPr>
          <w:p w:rsidR="00903B8A" w:rsidRPr="00480453" w:rsidRDefault="00903B8A" w:rsidP="00AF03A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480453">
              <w:rPr>
                <w:rFonts w:ascii="Comic Sans MS" w:hAnsi="Comic Sans MS"/>
                <w:sz w:val="22"/>
                <w:szCs w:val="22"/>
              </w:rPr>
              <w:t xml:space="preserve">Eg skal </w:t>
            </w:r>
            <w:r w:rsidR="00AF03A0">
              <w:rPr>
                <w:rFonts w:ascii="Comic Sans MS" w:hAnsi="Comic Sans MS"/>
                <w:sz w:val="22"/>
                <w:szCs w:val="22"/>
              </w:rPr>
              <w:t xml:space="preserve">lære gloser og arbeide med preposisjonar. </w:t>
            </w:r>
            <w:r w:rsidR="005D547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903B8A" w:rsidRPr="00934614" w:rsidRDefault="00903B8A" w:rsidP="00C01905">
            <w:pPr>
              <w:rPr>
                <w:rFonts w:ascii="Comic Sans MS" w:hAnsi="Comic Sans MS"/>
                <w:b/>
              </w:rPr>
            </w:pPr>
            <w:r w:rsidRPr="00934614">
              <w:rPr>
                <w:rFonts w:ascii="Comic Sans MS" w:hAnsi="Comic Sans MS"/>
                <w:b/>
              </w:rPr>
              <w:t xml:space="preserve">Stairs: </w:t>
            </w:r>
            <w:r w:rsidR="00C01905">
              <w:rPr>
                <w:rFonts w:ascii="Comic Sans MS" w:hAnsi="Comic Sans MS" w:cs="Tahoma"/>
                <w:b/>
                <w:color w:val="000000"/>
              </w:rPr>
              <w:t xml:space="preserve">The </w:t>
            </w:r>
            <w:proofErr w:type="spellStart"/>
            <w:r w:rsidR="00C01905">
              <w:rPr>
                <w:rFonts w:ascii="Comic Sans MS" w:hAnsi="Comic Sans MS" w:cs="Tahoma"/>
                <w:b/>
                <w:color w:val="000000"/>
              </w:rPr>
              <w:t>house</w:t>
            </w:r>
            <w:proofErr w:type="spellEnd"/>
            <w:r w:rsidR="00C01905">
              <w:rPr>
                <w:rFonts w:ascii="Comic Sans MS" w:hAnsi="Comic Sans MS" w:cs="Tahoma"/>
                <w:b/>
                <w:color w:val="000000"/>
              </w:rPr>
              <w:t xml:space="preserve"> – preposisjonar. Gloser </w:t>
            </w:r>
            <w:r w:rsidR="005D5478">
              <w:rPr>
                <w:rFonts w:ascii="Comic Sans MS" w:hAnsi="Comic Sans MS" w:cs="Tahoma"/>
                <w:color w:val="000000"/>
              </w:rPr>
              <w:t xml:space="preserve"> </w:t>
            </w:r>
          </w:p>
        </w:tc>
      </w:tr>
      <w:tr w:rsidR="00B2463A" w:rsidRPr="0045631A" w:rsidTr="006E4FC9">
        <w:trPr>
          <w:trHeight w:val="531"/>
        </w:trPr>
        <w:tc>
          <w:tcPr>
            <w:tcW w:w="489" w:type="pct"/>
            <w:shd w:val="clear" w:color="auto" w:fill="B2A1C7" w:themeFill="accent4" w:themeFillTint="99"/>
          </w:tcPr>
          <w:p w:rsidR="00B2463A" w:rsidRPr="00934614" w:rsidRDefault="00B2463A" w:rsidP="00B2463A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>
              <w:rPr>
                <w:rFonts w:ascii="Comic Sans MS" w:hAnsi="Comic Sans MS" w:cs="Courier New"/>
                <w:b/>
                <w:color w:val="000000"/>
              </w:rPr>
              <w:t>Nat.f</w:t>
            </w:r>
            <w:proofErr w:type="spellEnd"/>
            <w:r>
              <w:rPr>
                <w:rFonts w:ascii="Comic Sans MS" w:hAnsi="Comic Sans MS" w:cs="Courier New"/>
                <w:b/>
                <w:color w:val="000000"/>
              </w:rPr>
              <w:t>.</w:t>
            </w:r>
          </w:p>
          <w:p w:rsidR="00B2463A" w:rsidRDefault="00B2463A" w:rsidP="00B2463A">
            <w:pPr>
              <w:rPr>
                <w:rFonts w:ascii="Comic Sans MS" w:hAnsi="Comic Sans MS" w:cs="Courier New"/>
                <w:b/>
                <w:color w:val="000000"/>
              </w:rPr>
            </w:pPr>
          </w:p>
          <w:p w:rsidR="00B2463A" w:rsidRPr="00934614" w:rsidRDefault="00B2463A" w:rsidP="00B2463A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>
              <w:rPr>
                <w:rFonts w:ascii="Comic Sans MS" w:hAnsi="Comic Sans MS" w:cs="Courier New"/>
                <w:b/>
                <w:color w:val="000000"/>
              </w:rPr>
              <w:t>Samf.f</w:t>
            </w:r>
            <w:proofErr w:type="spellEnd"/>
            <w:r>
              <w:rPr>
                <w:rFonts w:ascii="Comic Sans MS" w:hAnsi="Comic Sans MS" w:cs="Courier New"/>
                <w:b/>
                <w:color w:val="000000"/>
              </w:rPr>
              <w:t>.</w:t>
            </w:r>
          </w:p>
        </w:tc>
        <w:tc>
          <w:tcPr>
            <w:tcW w:w="2409" w:type="pct"/>
            <w:shd w:val="clear" w:color="auto" w:fill="DEFC72"/>
          </w:tcPr>
          <w:p w:rsidR="00B2463A" w:rsidRPr="00D85965" w:rsidRDefault="00B2463A" w:rsidP="00B2463A">
            <w:pPr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Eg skal l</w:t>
            </w:r>
            <w:r w:rsidRPr="00D85965">
              <w:rPr>
                <w:rFonts w:ascii="Comic Sans MS" w:eastAsia="Calibri" w:hAnsi="Comic Sans MS" w:cs="Times New Roman"/>
              </w:rPr>
              <w:t>ære at når visse stoff reagerer med kvarandre, oppstår det elektrisk straum.</w:t>
            </w:r>
          </w:p>
          <w:p w:rsidR="00B2463A" w:rsidRPr="004F16D0" w:rsidRDefault="00B2463A" w:rsidP="00B2463A">
            <w:pPr>
              <w:rPr>
                <w:rFonts w:ascii="Comic Sans MS" w:hAnsi="Comic Sans MS"/>
                <w:sz w:val="24"/>
                <w:szCs w:val="24"/>
              </w:rPr>
            </w:pPr>
            <w:r w:rsidRPr="00D85965">
              <w:rPr>
                <w:rFonts w:ascii="Comic Sans MS" w:hAnsi="Comic Sans MS"/>
              </w:rPr>
              <w:t xml:space="preserve">Eg skal kunne </w:t>
            </w:r>
            <w:r w:rsidRPr="004F16D0">
              <w:rPr>
                <w:rFonts w:ascii="Comic Sans MS" w:hAnsi="Comic Sans MS"/>
              </w:rPr>
              <w:t>plassere fylka på Noregskartet.</w:t>
            </w:r>
            <w:r w:rsidRPr="008D4B6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B2463A" w:rsidRPr="00480453" w:rsidRDefault="00B2463A" w:rsidP="00B2463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  <w:p w:rsidR="00B2463A" w:rsidRPr="00480453" w:rsidRDefault="00B2463A" w:rsidP="00B2463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B2463A" w:rsidRPr="005035D7" w:rsidRDefault="00B2463A" w:rsidP="00B2463A">
            <w:pPr>
              <w:rPr>
                <w:rFonts w:ascii="Comic Sans MS" w:eastAsia="Times New Roman" w:hAnsi="Comic Sans MS" w:cs="Tahoma"/>
                <w:color w:val="000000"/>
                <w:lang w:eastAsia="nn-NO"/>
              </w:rPr>
            </w:pPr>
            <w:r>
              <w:rPr>
                <w:rFonts w:ascii="Comic Sans MS" w:eastAsia="Times New Roman" w:hAnsi="Comic Sans MS" w:cs="Tahoma"/>
                <w:b/>
                <w:color w:val="000000"/>
                <w:lang w:eastAsia="nn-NO"/>
              </w:rPr>
              <w:t>Kjemisk elektrisitet. Nye forsøk.</w:t>
            </w:r>
          </w:p>
          <w:p w:rsidR="00B2463A" w:rsidRDefault="00B2463A" w:rsidP="00B2463A">
            <w:pPr>
              <w:rPr>
                <w:rFonts w:ascii="Comic Sans MS" w:hAnsi="Comic Sans MS" w:cs="Tahoma"/>
                <w:b/>
                <w:color w:val="000000"/>
              </w:rPr>
            </w:pPr>
          </w:p>
          <w:p w:rsidR="00B2463A" w:rsidRPr="004F16D0" w:rsidRDefault="00B2463A" w:rsidP="00B2463A">
            <w:pPr>
              <w:rPr>
                <w:rFonts w:ascii="Comic Sans MS" w:hAnsi="Comic Sans MS"/>
                <w:sz w:val="24"/>
                <w:szCs w:val="24"/>
              </w:rPr>
            </w:pPr>
            <w:r w:rsidRPr="00A27865">
              <w:rPr>
                <w:rFonts w:ascii="Comic Sans MS" w:hAnsi="Comic Sans MS" w:cs="Tahoma"/>
                <w:b/>
                <w:color w:val="000000"/>
              </w:rPr>
              <w:t>Geografi</w:t>
            </w:r>
            <w:r>
              <w:rPr>
                <w:rFonts w:ascii="Comic Sans MS" w:hAnsi="Comic Sans MS"/>
                <w:b/>
              </w:rPr>
              <w:t xml:space="preserve"> - </w:t>
            </w:r>
            <w:r w:rsidRPr="008D4B6A">
              <w:rPr>
                <w:rFonts w:ascii="Comic Sans MS" w:hAnsi="Comic Sans MS"/>
                <w:sz w:val="24"/>
                <w:szCs w:val="24"/>
              </w:rPr>
              <w:t xml:space="preserve"> Quiz på karttema.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4B6A">
              <w:rPr>
                <w:rFonts w:ascii="Comic Sans MS" w:hAnsi="Comic Sans MS"/>
                <w:sz w:val="24"/>
                <w:szCs w:val="24"/>
              </w:rPr>
              <w:t>Geografitest på nett.</w:t>
            </w:r>
            <w:r w:rsidRPr="00A27865">
              <w:rPr>
                <w:rFonts w:ascii="Comic Sans MS" w:hAnsi="Comic Sans MS"/>
                <w:b/>
              </w:rPr>
              <w:t xml:space="preserve">                                                     </w:t>
            </w:r>
          </w:p>
        </w:tc>
      </w:tr>
      <w:tr w:rsidR="00B2463A" w:rsidRPr="0045631A" w:rsidTr="006E4FC9">
        <w:tc>
          <w:tcPr>
            <w:tcW w:w="489" w:type="pct"/>
            <w:shd w:val="clear" w:color="auto" w:fill="B2A1C7" w:themeFill="accent4" w:themeFillTint="99"/>
          </w:tcPr>
          <w:p w:rsidR="00B2463A" w:rsidRPr="00934614" w:rsidRDefault="00B2463A" w:rsidP="00B2463A">
            <w:pPr>
              <w:rPr>
                <w:rFonts w:ascii="Comic Sans MS" w:hAnsi="Comic Sans MS" w:cs="Courier New"/>
                <w:b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 xml:space="preserve">KRLE </w:t>
            </w:r>
          </w:p>
        </w:tc>
        <w:tc>
          <w:tcPr>
            <w:tcW w:w="2409" w:type="pct"/>
            <w:shd w:val="clear" w:color="auto" w:fill="DEFC72"/>
          </w:tcPr>
          <w:p w:rsidR="00B2463A" w:rsidRPr="00274AC6" w:rsidRDefault="00B2463A" w:rsidP="00B24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kunne fortelje om stamfedrane Abraham, Isak og Jakob.  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B2463A" w:rsidRPr="00274AC6" w:rsidRDefault="00B2463A" w:rsidP="00B2463A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B2463A" w:rsidRPr="00274AC6" w:rsidRDefault="00B2463A" w:rsidP="00B2463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 i verda: Kristendom</w:t>
            </w:r>
          </w:p>
        </w:tc>
      </w:tr>
      <w:tr w:rsidR="00B2463A" w:rsidRPr="0045631A" w:rsidTr="006E4FC9">
        <w:tc>
          <w:tcPr>
            <w:tcW w:w="489" w:type="pct"/>
            <w:shd w:val="clear" w:color="auto" w:fill="B2A1C7" w:themeFill="accent4" w:themeFillTint="99"/>
          </w:tcPr>
          <w:p w:rsidR="00B2463A" w:rsidRPr="00934614" w:rsidRDefault="00B2463A" w:rsidP="00B2463A">
            <w:pPr>
              <w:pStyle w:val="Overskrift6"/>
              <w:outlineLvl w:val="5"/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</w:pPr>
            <w:r w:rsidRPr="00934614"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  <w:t>K/H</w:t>
            </w:r>
          </w:p>
        </w:tc>
        <w:tc>
          <w:tcPr>
            <w:tcW w:w="2409" w:type="pct"/>
            <w:shd w:val="clear" w:color="auto" w:fill="DEFC72"/>
          </w:tcPr>
          <w:p w:rsidR="00B2463A" w:rsidRDefault="00B2463A" w:rsidP="00B2463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kunne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bearbeide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eit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treemne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utifrå ei arbeidsteikning. </w:t>
            </w:r>
          </w:p>
          <w:p w:rsidR="00B2463A" w:rsidRPr="00274AC6" w:rsidRDefault="00B2463A" w:rsidP="00B2463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vere med å lage eit bilete av eggekartong.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B2463A" w:rsidRPr="009C6B98" w:rsidRDefault="00B2463A" w:rsidP="00B2463A">
            <w:pPr>
              <w:rPr>
                <w:rFonts w:ascii="Comic Sans MS" w:hAnsi="Comic Sans MS" w:cs="Courier New"/>
              </w:rPr>
            </w:pPr>
            <w:r w:rsidRPr="009C6B98">
              <w:rPr>
                <w:rFonts w:ascii="Comic Sans MS" w:hAnsi="Comic Sans MS" w:cs="Courier New"/>
              </w:rPr>
              <w:sym w:font="Wingdings" w:char="F04A"/>
            </w:r>
            <w:r w:rsidRPr="009C6B98">
              <w:rPr>
                <w:rFonts w:ascii="Comic Sans MS" w:hAnsi="Comic Sans MS" w:cs="Courier New"/>
              </w:rPr>
              <w:t xml:space="preserve"> </w:t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B2463A" w:rsidRDefault="00B2463A" w:rsidP="00B2463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Skilt </w:t>
            </w:r>
          </w:p>
          <w:p w:rsidR="00B2463A" w:rsidRPr="00274AC6" w:rsidRDefault="00B2463A" w:rsidP="00B2463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Prosjekt: «</w:t>
            </w:r>
            <w:proofErr w:type="spellStart"/>
            <w:r>
              <w:rPr>
                <w:rFonts w:ascii="Comic Sans MS" w:hAnsi="Comic Sans MS"/>
                <w:b/>
              </w:rPr>
              <w:t>Lyddempande</w:t>
            </w:r>
            <w:proofErr w:type="spellEnd"/>
            <w:r>
              <w:rPr>
                <w:rFonts w:ascii="Comic Sans MS" w:hAnsi="Comic Sans MS"/>
                <w:b/>
              </w:rPr>
              <w:t xml:space="preserve"> kunst»</w:t>
            </w:r>
          </w:p>
        </w:tc>
      </w:tr>
      <w:tr w:rsidR="00B2463A" w:rsidRPr="0045631A" w:rsidTr="006E4FC9">
        <w:tc>
          <w:tcPr>
            <w:tcW w:w="489" w:type="pct"/>
            <w:shd w:val="clear" w:color="auto" w:fill="B2A1C7" w:themeFill="accent4" w:themeFillTint="99"/>
          </w:tcPr>
          <w:p w:rsidR="00B2463A" w:rsidRPr="00934614" w:rsidRDefault="00B2463A" w:rsidP="00B2463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Gym</w:t>
            </w:r>
          </w:p>
        </w:tc>
        <w:tc>
          <w:tcPr>
            <w:tcW w:w="2409" w:type="pct"/>
            <w:shd w:val="clear" w:color="auto" w:fill="DEFC72"/>
          </w:tcPr>
          <w:p w:rsidR="00B2463A" w:rsidRPr="00274AC6" w:rsidRDefault="00B2463A" w:rsidP="00B2463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FABF8F" w:themeFill="accent6" w:themeFillTint="99"/>
          </w:tcPr>
          <w:p w:rsidR="00B2463A" w:rsidRPr="00274AC6" w:rsidRDefault="00B2463A" w:rsidP="00B2463A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B2463A" w:rsidRPr="00223041" w:rsidRDefault="00B2463A" w:rsidP="00B2463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eastAsia="nn-NO"/>
              </w:rPr>
              <w:t>Styrkeløype</w:t>
            </w:r>
          </w:p>
        </w:tc>
      </w:tr>
      <w:tr w:rsidR="00B2463A" w:rsidRPr="0045631A" w:rsidTr="006E4FC9">
        <w:tc>
          <w:tcPr>
            <w:tcW w:w="489" w:type="pct"/>
            <w:shd w:val="clear" w:color="auto" w:fill="B2A1C7" w:themeFill="accent4" w:themeFillTint="99"/>
          </w:tcPr>
          <w:p w:rsidR="00B2463A" w:rsidRPr="00934614" w:rsidRDefault="00B2463A" w:rsidP="00B2463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Kor</w:t>
            </w:r>
          </w:p>
        </w:tc>
        <w:tc>
          <w:tcPr>
            <w:tcW w:w="2409" w:type="pct"/>
            <w:shd w:val="clear" w:color="auto" w:fill="DEFC72"/>
          </w:tcPr>
          <w:p w:rsidR="00B2463A" w:rsidRPr="00274AC6" w:rsidRDefault="00B2463A" w:rsidP="00B2463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FABF8F" w:themeFill="accent6" w:themeFillTint="99"/>
          </w:tcPr>
          <w:p w:rsidR="00B2463A" w:rsidRPr="00B34B1E" w:rsidRDefault="00B2463A" w:rsidP="00B2463A">
            <w:pPr>
              <w:pStyle w:val="Brdtekst21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B34B1E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B2463A" w:rsidRPr="00274AC6" w:rsidRDefault="00B2463A" w:rsidP="00B2463A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«Kor arti», Songar: Reven på hønsejakt, Dyrlege Hambo, Vinter og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sne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, Karnevalssamba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m.m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B2463A" w:rsidRPr="0045631A" w:rsidTr="00F8323E">
        <w:trPr>
          <w:trHeight w:val="625"/>
        </w:trPr>
        <w:tc>
          <w:tcPr>
            <w:tcW w:w="489" w:type="pct"/>
            <w:shd w:val="clear" w:color="auto" w:fill="B2A1C7" w:themeFill="accent4" w:themeFillTint="99"/>
          </w:tcPr>
          <w:p w:rsidR="00B2463A" w:rsidRPr="00DB7A17" w:rsidRDefault="00B2463A" w:rsidP="00B2463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DB7A17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PALS</w:t>
            </w:r>
            <w:r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 xml:space="preserve"> - </w:t>
            </w:r>
            <w:r w:rsidRPr="00DB7A17">
              <w:rPr>
                <w:rFonts w:ascii="Comic Sans MS" w:hAnsi="Comic Sans MS"/>
                <w:b/>
                <w:sz w:val="22"/>
                <w:szCs w:val="22"/>
              </w:rPr>
              <w:t>Ute</w:t>
            </w:r>
          </w:p>
          <w:p w:rsidR="00B2463A" w:rsidRPr="002A67DB" w:rsidRDefault="00B2463A" w:rsidP="00B2463A">
            <w:pPr>
              <w:rPr>
                <w:lang w:eastAsia="nb-NO"/>
              </w:rPr>
            </w:pPr>
            <w:r>
              <w:rPr>
                <w:rFonts w:ascii="Comic Sans MS" w:hAnsi="Comic Sans MS"/>
                <w:b/>
                <w:lang w:eastAsia="nb-NO"/>
              </w:rPr>
              <w:t>Fellesmåltid</w:t>
            </w:r>
          </w:p>
        </w:tc>
        <w:tc>
          <w:tcPr>
            <w:tcW w:w="2409" w:type="pct"/>
            <w:shd w:val="clear" w:color="auto" w:fill="DEFC72"/>
          </w:tcPr>
          <w:p w:rsidR="00B2463A" w:rsidRPr="00274AC6" w:rsidRDefault="00B2463A" w:rsidP="00B2463A">
            <w:pPr>
              <w:rPr>
                <w:rFonts w:ascii="Comic Sans MS" w:hAnsi="Comic Sans MS"/>
                <w:noProof/>
                <w:lang w:eastAsia="nn-NO"/>
              </w:rPr>
            </w:pPr>
            <w:r>
              <w:rPr>
                <w:rFonts w:ascii="Comic Sans MS" w:hAnsi="Comic Sans MS"/>
                <w:noProof/>
                <w:lang w:eastAsia="nn-NO"/>
              </w:rPr>
              <w:t xml:space="preserve">Eg skal repetere forventningane om respekt, ansvar og omsorg på uteområdet og under fellesmåltid. 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B2463A" w:rsidRDefault="00B2463A" w:rsidP="00B2463A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 </w:t>
            </w:r>
          </w:p>
          <w:p w:rsidR="00B2463A" w:rsidRPr="00274AC6" w:rsidRDefault="00B2463A" w:rsidP="00B2463A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1965" w:type="pct"/>
            <w:shd w:val="clear" w:color="auto" w:fill="FABF8F" w:themeFill="accent6" w:themeFillTint="99"/>
          </w:tcPr>
          <w:p w:rsidR="00B2463A" w:rsidRPr="00274AC6" w:rsidRDefault="00B2463A" w:rsidP="00B2463A">
            <w:pPr>
              <w:pStyle w:val="Brdtekst211"/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</w:pP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34DBEED5" wp14:editId="74662928">
                  <wp:extent cx="509383" cy="360000"/>
                  <wp:effectExtent l="0" t="0" r="5080" b="2540"/>
                  <wp:docPr id="2" name="Bilde 2" descr="C:\Users\Brukar\Documents\PALS  cd\15piktogram\15piktogram_m-tekst\15piktogram_nynorsk\jpeg_nynorsk\jpeg_nynorsk_A4_150dpi\Hels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ukar\Documents\PALS  cd\15piktogram\15piktogram_m-tekst\15piktogram_nynorsk\jpeg_nynorsk\jpeg_nynorsk_A4_150dpi\Hels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0E45E430" wp14:editId="2A4FB445">
                  <wp:extent cx="509383" cy="360000"/>
                  <wp:effectExtent l="0" t="0" r="5080" b="2540"/>
                  <wp:docPr id="8" name="Bilde 8" descr="C:\Users\Brukar\Documents\PALS  cd\15piktogram\15piktogram_m-tekst\15piktogram_nynorsk\jpeg_nynorsk\jpeg_nynorsk_A4_150dpi\Ver-ein-god-venn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ukar\Documents\PALS  cd\15piktogram\15piktogram_m-tekst\15piktogram_nynorsk\jpeg_nynorsk\jpeg_nynorsk_A4_150dpi\Ver-ein-god-venn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4EC382B3" wp14:editId="3D79D961">
                  <wp:extent cx="509383" cy="360000"/>
                  <wp:effectExtent l="0" t="0" r="5080" b="2540"/>
                  <wp:docPr id="6" name="Bilde 6" descr="C:\Users\Brukar\Documents\PALS  cd\15piktogram\15piktogram_m-tekst\15piktogram_nynorsk\jpeg_nynorsk\jpeg_nynorsk_A4_150dpi\Presis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ukar\Documents\PALS  cd\15piktogram\15piktogram_m-tekst\15piktogram_nynorsk\jpeg_nynorsk\jpeg_nynorsk_A4_150dpi\Presis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06953B9A" wp14:editId="261C42DC">
                  <wp:extent cx="509383" cy="360000"/>
                  <wp:effectExtent l="0" t="0" r="5080" b="2540"/>
                  <wp:docPr id="1" name="Bilde 1" descr="C:\Users\Brukar\Documents\PALS  cd\15piktogram\15piktogram_m-tekst\15piktogram_nynorsk\jpeg_nynorsk\jpeg_nynorsk_A4_150dpi\Armar-og-bein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ar\Documents\PALS  cd\15piktogram\15piktogram_m-tekst\15piktogram_nynorsk\jpeg_nynorsk\jpeg_nynorsk_A4_150dpi\Armar-og-bein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253DC971" wp14:editId="4E65AD85">
                  <wp:extent cx="509383" cy="360000"/>
                  <wp:effectExtent l="0" t="0" r="5080" b="2540"/>
                  <wp:docPr id="7" name="Bilde 7" descr="C:\Users\Brukar\Documents\PALS  cd\15piktogram\15piktogram_m-tekst\15piktogram_nynorsk\jpeg_nynorsk\jpeg_nynorsk_A4_150dpi\Ta-vare-på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ukar\Documents\PALS  cd\15piktogram\15piktogram_m-tekst\15piktogram_nynorsk\jpeg_nynorsk\jpeg_nynorsk_A4_150dpi\Ta-vare-på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2DBEAD5F" wp14:editId="070DD820">
                  <wp:extent cx="509383" cy="360000"/>
                  <wp:effectExtent l="0" t="0" r="5080" b="2540"/>
                  <wp:docPr id="9" name="Bilde 9" descr="C:\Users\Brukar\Documents\PALS  cd\15piktogram\15piktogram_m-tekst\15piktogram_nynorsk\jpeg_nynorsk\jpeg_nynorsk_A4_150dpi\Hjelp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rukar\Documents\PALS  cd\15piktogram\15piktogram_m-tekst\15piktogram_nynorsk\jpeg_nynorsk\jpeg_nynorsk_A4_150dpi\Hjelp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39290975" wp14:editId="765CB26E">
                  <wp:extent cx="506095" cy="359410"/>
                  <wp:effectExtent l="0" t="0" r="8255" b="254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4AC6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t xml:space="preserve"> </w:t>
            </w:r>
          </w:p>
        </w:tc>
      </w:tr>
      <w:tr w:rsidR="00DB116B" w:rsidRPr="0045631A" w:rsidTr="006E4FC9">
        <w:tc>
          <w:tcPr>
            <w:tcW w:w="489" w:type="pct"/>
            <w:shd w:val="clear" w:color="auto" w:fill="B2A1C7" w:themeFill="accent4" w:themeFillTint="99"/>
          </w:tcPr>
          <w:p w:rsidR="00DB116B" w:rsidRPr="00934614" w:rsidRDefault="00DB116B" w:rsidP="00DB116B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Steg for steg</w:t>
            </w:r>
          </w:p>
        </w:tc>
        <w:tc>
          <w:tcPr>
            <w:tcW w:w="2409" w:type="pct"/>
            <w:shd w:val="clear" w:color="auto" w:fill="DEFC72"/>
          </w:tcPr>
          <w:p w:rsidR="00DB116B" w:rsidRPr="00BD75E3" w:rsidRDefault="00DB116B" w:rsidP="00DB116B">
            <w:pPr>
              <w:rPr>
                <w:rFonts w:ascii="Comic Sans MS" w:hAnsi="Comic Sans MS" w:cs="Courier New"/>
              </w:rPr>
            </w:pPr>
            <w:r>
              <w:rPr>
                <w:rFonts w:ascii="Comic Sans MS" w:hAnsi="Comic Sans MS" w:cs="Courier New"/>
              </w:rPr>
              <w:t xml:space="preserve">Eg skal få meir forståing for korleis andre elevar kan kjenne seg om dei ikkje får vere med i leiken. 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DB116B" w:rsidRPr="002A67DB" w:rsidRDefault="00DB116B" w:rsidP="00DB116B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DB116B" w:rsidRPr="00274AC6" w:rsidRDefault="00DB116B" w:rsidP="00DB116B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proofErr w:type="spellStart"/>
            <w:r>
              <w:rPr>
                <w:rFonts w:ascii="Comic Sans MS" w:hAnsi="Comic Sans MS" w:cs="Courier New"/>
                <w:sz w:val="22"/>
                <w:szCs w:val="22"/>
              </w:rPr>
              <w:t>Empati</w:t>
            </w:r>
            <w:proofErr w:type="spellEnd"/>
            <w:r>
              <w:rPr>
                <w:rFonts w:ascii="Comic Sans MS" w:hAnsi="Comic Sans MS" w:cs="Courier New"/>
                <w:sz w:val="22"/>
                <w:szCs w:val="22"/>
              </w:rPr>
              <w:t xml:space="preserve"> </w:t>
            </w:r>
          </w:p>
        </w:tc>
      </w:tr>
    </w:tbl>
    <w:p w:rsidR="00D04CE4" w:rsidRPr="00E01703" w:rsidRDefault="00B61527" w:rsidP="00E01703">
      <w:pPr>
        <w:pStyle w:val="Tittel"/>
        <w:jc w:val="lef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4E35F5">
        <w:rPr>
          <w:rFonts w:ascii="Comic Sans MS" w:hAnsi="Comic Sans MS"/>
          <w:sz w:val="40"/>
          <w:szCs w:val="40"/>
        </w:rPr>
        <w:t xml:space="preserve">Veke </w:t>
      </w:r>
      <w:r w:rsidR="006F7650">
        <w:rPr>
          <w:rFonts w:ascii="Comic Sans MS" w:hAnsi="Comic Sans MS"/>
          <w:sz w:val="40"/>
          <w:szCs w:val="40"/>
        </w:rPr>
        <w:t>7</w:t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38654A">
        <w:rPr>
          <w:rFonts w:ascii="Comic Sans MS" w:hAnsi="Comic Sans MS"/>
          <w:color w:val="FF0000"/>
          <w:sz w:val="40"/>
          <w:szCs w:val="40"/>
        </w:rPr>
        <w:t xml:space="preserve"> </w:t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794C11" w:rsidRPr="00794C11">
        <w:rPr>
          <w:rFonts w:ascii="Comic Sans MS" w:hAnsi="Comic Sans MS"/>
          <w:sz w:val="40"/>
          <w:szCs w:val="40"/>
        </w:rPr>
        <w:t xml:space="preserve">4.klasse </w:t>
      </w:r>
      <w:r w:rsidR="00794C11">
        <w:rPr>
          <w:rFonts w:ascii="Comic Sans MS" w:hAnsi="Comic Sans MS"/>
          <w:sz w:val="40"/>
          <w:szCs w:val="40"/>
        </w:rPr>
        <w:t>-</w:t>
      </w:r>
      <w:r w:rsidR="00794C11" w:rsidRPr="00794C11">
        <w:rPr>
          <w:rFonts w:ascii="Comic Sans MS" w:hAnsi="Comic Sans MS"/>
          <w:sz w:val="28"/>
          <w:szCs w:val="28"/>
        </w:rPr>
        <w:t xml:space="preserve">Ordenselev: </w:t>
      </w:r>
      <w:r w:rsidR="005130EE">
        <w:rPr>
          <w:rFonts w:ascii="Comic Sans MS" w:hAnsi="Comic Sans MS"/>
          <w:sz w:val="28"/>
          <w:szCs w:val="28"/>
        </w:rPr>
        <w:t>Bern</w:t>
      </w:r>
    </w:p>
    <w:tbl>
      <w:tblPr>
        <w:tblStyle w:val="Tabellrutenett"/>
        <w:tblpPr w:leftFromText="141" w:rightFromText="141" w:vertAnchor="page" w:horzAnchor="margin" w:tblpXSpec="center" w:tblpY="7803"/>
        <w:tblW w:w="1560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55"/>
        <w:gridCol w:w="3248"/>
        <w:gridCol w:w="3685"/>
        <w:gridCol w:w="3260"/>
        <w:gridCol w:w="4158"/>
      </w:tblGrid>
      <w:tr w:rsidR="00D43E3F" w:rsidTr="00D43E3F">
        <w:tc>
          <w:tcPr>
            <w:tcW w:w="1255" w:type="dxa"/>
            <w:vMerge w:val="restart"/>
            <w:shd w:val="clear" w:color="auto" w:fill="DAEEF3" w:themeFill="accent5" w:themeFillTint="33"/>
            <w:textDirection w:val="btLr"/>
          </w:tcPr>
          <w:p w:rsidR="00D43E3F" w:rsidRPr="00F0361A" w:rsidRDefault="00D43E3F" w:rsidP="00D43E3F">
            <w:pPr>
              <w:ind w:left="113" w:right="113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F0361A">
              <w:rPr>
                <w:rFonts w:ascii="Comic Sans MS" w:hAnsi="Comic Sans MS"/>
                <w:sz w:val="44"/>
                <w:szCs w:val="44"/>
              </w:rPr>
              <w:t>Heime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D43E3F" w:rsidRPr="0045631A" w:rsidRDefault="00D43E3F" w:rsidP="00D43E3F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TYSDAG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43E3F" w:rsidRPr="0045631A" w:rsidRDefault="00D43E3F" w:rsidP="00D43E3F">
            <w:pPr>
              <w:pStyle w:val="Overskrift1"/>
              <w:shd w:val="clear" w:color="auto" w:fill="DAEEF3"/>
              <w:jc w:val="center"/>
              <w:outlineLvl w:val="0"/>
              <w:rPr>
                <w:rFonts w:ascii="Comic Sans MS" w:hAnsi="Comic Sans MS"/>
                <w:sz w:val="22"/>
                <w:szCs w:val="22"/>
              </w:rPr>
            </w:pPr>
            <w:r w:rsidRPr="0045631A">
              <w:rPr>
                <w:rFonts w:ascii="Comic Sans MS" w:hAnsi="Comic Sans MS"/>
                <w:sz w:val="22"/>
                <w:szCs w:val="22"/>
              </w:rPr>
              <w:t>ONSDAG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D43E3F" w:rsidRPr="0045631A" w:rsidRDefault="00D43E3F" w:rsidP="00D43E3F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4158" w:type="dxa"/>
            <w:shd w:val="clear" w:color="auto" w:fill="DAEEF3" w:themeFill="accent5" w:themeFillTint="33"/>
          </w:tcPr>
          <w:p w:rsidR="00D43E3F" w:rsidRPr="0045631A" w:rsidRDefault="00D43E3F" w:rsidP="00D43E3F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FREDAG</w:t>
            </w:r>
          </w:p>
        </w:tc>
      </w:tr>
      <w:tr w:rsidR="00D43E3F" w:rsidTr="00D43E3F">
        <w:trPr>
          <w:trHeight w:val="1227"/>
        </w:trPr>
        <w:tc>
          <w:tcPr>
            <w:tcW w:w="1255" w:type="dxa"/>
            <w:vMerge/>
            <w:shd w:val="clear" w:color="auto" w:fill="DAEEF3" w:themeFill="accent5" w:themeFillTint="33"/>
          </w:tcPr>
          <w:p w:rsidR="00D43E3F" w:rsidRDefault="00D43E3F" w:rsidP="00D43E3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AEEF3" w:themeFill="accent5" w:themeFillTint="33"/>
          </w:tcPr>
          <w:p w:rsidR="00D43E3F" w:rsidRDefault="00D43E3F" w:rsidP="00D43E3F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Pr="00521446">
              <w:rPr>
                <w:rFonts w:ascii="Comic Sans MS" w:hAnsi="Comic Sans MS"/>
              </w:rPr>
              <w:t xml:space="preserve">Les </w:t>
            </w:r>
            <w:r w:rsidR="006411D6">
              <w:rPr>
                <w:rFonts w:ascii="Comic Sans MS" w:hAnsi="Comic Sans MS"/>
              </w:rPr>
              <w:t>minst 15</w:t>
            </w:r>
            <w:r>
              <w:rPr>
                <w:rFonts w:ascii="Comic Sans MS" w:hAnsi="Comic Sans MS"/>
              </w:rPr>
              <w:t xml:space="preserve"> min i Damms-boka di. Skriv </w:t>
            </w:r>
            <w:r w:rsidR="00CF1172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 xml:space="preserve"> ord med dobbel konsonant. </w:t>
            </w:r>
          </w:p>
          <w:p w:rsidR="00E833B8" w:rsidRPr="00350824" w:rsidRDefault="00E833B8" w:rsidP="00D43E3F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Rett leksa frå v.6.</w:t>
            </w:r>
          </w:p>
          <w:p w:rsidR="00D43E3F" w:rsidRPr="00047E04" w:rsidRDefault="00D43E3F" w:rsidP="00D43E3F">
            <w:pPr>
              <w:shd w:val="clear" w:color="auto" w:fill="DAEEF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Engelsk: Pugg glosene.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43E3F" w:rsidRPr="00A0419D" w:rsidRDefault="00D43E3F" w:rsidP="00D43E3F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="006411D6">
              <w:rPr>
                <w:rFonts w:ascii="Comic Sans MS" w:hAnsi="Comic Sans MS"/>
              </w:rPr>
              <w:t>Les minst 15</w:t>
            </w:r>
            <w:r>
              <w:rPr>
                <w:rFonts w:ascii="Comic Sans MS" w:hAnsi="Comic Sans MS"/>
              </w:rPr>
              <w:t xml:space="preserve"> min i Damms-boka di. Skriv </w:t>
            </w:r>
            <w:r w:rsidR="00CF1172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 xml:space="preserve"> ord med dobbel konsonant.   </w:t>
            </w:r>
          </w:p>
          <w:p w:rsidR="00E833B8" w:rsidRDefault="00D43E3F" w:rsidP="00D43E3F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Matte: </w:t>
            </w:r>
            <w:r>
              <w:rPr>
                <w:rFonts w:ascii="Comic Sans MS" w:hAnsi="Comic Sans MS"/>
              </w:rPr>
              <w:t xml:space="preserve">Gjer s. 60-61. </w:t>
            </w:r>
          </w:p>
          <w:p w:rsidR="00D43E3F" w:rsidRPr="00E833B8" w:rsidRDefault="00E833B8" w:rsidP="00E833B8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Rett leksa frå v.6.</w:t>
            </w:r>
            <w:bookmarkStart w:id="0" w:name="_GoBack"/>
            <w:bookmarkEnd w:id="0"/>
            <w:r w:rsidR="00D43E3F">
              <w:rPr>
                <w:rFonts w:ascii="Comic Sans MS" w:hAnsi="Comic Sans MS"/>
                <w:b/>
              </w:rPr>
              <w:t xml:space="preserve">  </w:t>
            </w:r>
          </w:p>
          <w:p w:rsidR="00D43E3F" w:rsidRPr="00A0419D" w:rsidRDefault="00D43E3F" w:rsidP="00D43E3F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Ekstra matte: Gjer s.62. 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D43E3F" w:rsidRPr="00521446" w:rsidRDefault="00D43E3F" w:rsidP="00D43E3F">
            <w:pPr>
              <w:shd w:val="clear" w:color="auto" w:fill="DAEEF3"/>
              <w:rPr>
                <w:rFonts w:ascii="Comic Sans MS" w:hAnsi="Comic Sans MS"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="006411D6">
              <w:rPr>
                <w:rFonts w:ascii="Comic Sans MS" w:hAnsi="Comic Sans MS"/>
              </w:rPr>
              <w:t>Les minst 15</w:t>
            </w:r>
            <w:r w:rsidRPr="006D570B">
              <w:rPr>
                <w:rFonts w:ascii="Comic Sans MS" w:hAnsi="Comic Sans MS"/>
              </w:rPr>
              <w:t xml:space="preserve"> min. i Damms-boka di.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 Skriv </w:t>
            </w:r>
            <w:r w:rsidR="00CF1172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 xml:space="preserve"> ord med dobbel konsonant.   </w:t>
            </w:r>
          </w:p>
          <w:p w:rsidR="00D43E3F" w:rsidRPr="00521446" w:rsidRDefault="00D43E3F" w:rsidP="00D43E3F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Engelsk: Pugg glosene.</w:t>
            </w:r>
          </w:p>
        </w:tc>
        <w:tc>
          <w:tcPr>
            <w:tcW w:w="4158" w:type="dxa"/>
            <w:shd w:val="clear" w:color="auto" w:fill="DAEEF3" w:themeFill="accent5" w:themeFillTint="33"/>
          </w:tcPr>
          <w:p w:rsidR="00D43E3F" w:rsidRPr="00690116" w:rsidRDefault="00D43E3F" w:rsidP="00D43E3F">
            <w:pPr>
              <w:shd w:val="clear" w:color="auto" w:fill="DAEEF3"/>
              <w:rPr>
                <w:rFonts w:ascii="Comic Sans MS" w:hAnsi="Comic Sans MS"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6D570B">
              <w:rPr>
                <w:rFonts w:ascii="Comic Sans MS" w:hAnsi="Comic Sans MS"/>
              </w:rPr>
              <w:t xml:space="preserve"> Les m</w:t>
            </w:r>
            <w:r w:rsidR="006411D6">
              <w:rPr>
                <w:rFonts w:ascii="Comic Sans MS" w:hAnsi="Comic Sans MS"/>
              </w:rPr>
              <w:t>inst 15</w:t>
            </w:r>
            <w:r w:rsidRPr="006D570B">
              <w:rPr>
                <w:rFonts w:ascii="Comic Sans MS" w:hAnsi="Comic Sans MS"/>
              </w:rPr>
              <w:t xml:space="preserve"> min. i Damms-boka di.</w:t>
            </w:r>
            <w:r>
              <w:rPr>
                <w:rFonts w:ascii="Comic Sans MS" w:hAnsi="Comic Sans MS"/>
              </w:rPr>
              <w:t xml:space="preserve">  Skriv </w:t>
            </w:r>
            <w:r w:rsidR="00CF1172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 xml:space="preserve"> ord med dobbel konsonant.   </w:t>
            </w:r>
          </w:p>
          <w:p w:rsidR="00D43E3F" w:rsidRPr="00032CD6" w:rsidRDefault="00D43E3F" w:rsidP="00D43E3F">
            <w:pPr>
              <w:pStyle w:val="Default"/>
              <w:rPr>
                <w:rFonts w:ascii="Comic Sans MS" w:hAnsi="Comic Sans MS" w:cs="Tahoma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 xml:space="preserve">Engelsk: </w:t>
            </w:r>
            <w:r w:rsidRPr="00E978C0">
              <w:rPr>
                <w:rFonts w:ascii="Comic Sans MS" w:hAnsi="Comic Sans MS" w:cs="Tahoma"/>
                <w:sz w:val="22"/>
                <w:szCs w:val="22"/>
              </w:rPr>
              <w:t xml:space="preserve">Les og oversett </w:t>
            </w:r>
            <w:r>
              <w:rPr>
                <w:rFonts w:ascii="Comic Sans MS" w:hAnsi="Comic Sans MS" w:cs="Tahoma"/>
                <w:sz w:val="22"/>
                <w:szCs w:val="22"/>
              </w:rPr>
              <w:t xml:space="preserve">s.64 </w:t>
            </w:r>
            <w:r w:rsidR="00081D05">
              <w:rPr>
                <w:rFonts w:ascii="Comic Sans MS" w:hAnsi="Comic Sans MS" w:cs="Tahoma"/>
                <w:sz w:val="22"/>
                <w:szCs w:val="22"/>
              </w:rPr>
              <w:t xml:space="preserve">+68 </w:t>
            </w:r>
            <w:r>
              <w:rPr>
                <w:rFonts w:ascii="Comic Sans MS" w:hAnsi="Comic Sans MS" w:cs="Tahoma"/>
                <w:sz w:val="22"/>
                <w:szCs w:val="22"/>
              </w:rPr>
              <w:t xml:space="preserve">saman med ein vaksen. </w:t>
            </w:r>
            <w:r w:rsidRPr="008308E2">
              <w:rPr>
                <w:rFonts w:ascii="Comic Sans MS" w:hAnsi="Comic Sans MS" w:cs="Tahoma"/>
                <w:b/>
                <w:sz w:val="22"/>
                <w:szCs w:val="22"/>
              </w:rPr>
              <w:t>Pugg glosene.</w:t>
            </w:r>
          </w:p>
        </w:tc>
      </w:tr>
      <w:tr w:rsidR="00D43E3F" w:rsidTr="00D43E3F">
        <w:trPr>
          <w:trHeight w:val="487"/>
        </w:trPr>
        <w:tc>
          <w:tcPr>
            <w:tcW w:w="1255" w:type="dxa"/>
            <w:vMerge/>
            <w:shd w:val="clear" w:color="auto" w:fill="DAEEF3" w:themeFill="accent5" w:themeFillTint="33"/>
          </w:tcPr>
          <w:p w:rsidR="00D43E3F" w:rsidRDefault="00D43E3F" w:rsidP="00D43E3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AEEF3" w:themeFill="accent5" w:themeFillTint="33"/>
          </w:tcPr>
          <w:p w:rsidR="00D43E3F" w:rsidRDefault="00D43E3F" w:rsidP="00D43E3F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:rsidR="00D43E3F" w:rsidRDefault="00D43E3F" w:rsidP="00D43E3F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D43E3F" w:rsidRPr="00521446" w:rsidRDefault="00D43E3F" w:rsidP="00D43E3F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4158" w:type="dxa"/>
            <w:shd w:val="clear" w:color="auto" w:fill="DAEEF3" w:themeFill="accent5" w:themeFillTint="33"/>
          </w:tcPr>
          <w:p w:rsidR="00D43E3F" w:rsidRPr="00521446" w:rsidRDefault="00D43E3F" w:rsidP="00D43E3F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</w:tr>
    </w:tbl>
    <w:p w:rsidR="00000520" w:rsidRDefault="00746979" w:rsidP="00746979">
      <w:pPr>
        <w:shd w:val="clear" w:color="auto" w:fill="FFFFFF"/>
        <w:tabs>
          <w:tab w:val="left" w:pos="1320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lastRenderedPageBreak/>
        <w:t>M</w:t>
      </w:r>
      <w:r>
        <w:rPr>
          <w:rFonts w:ascii="Comic Sans MS" w:hAnsi="Comic Sans MS"/>
          <w:b/>
          <w:sz w:val="24"/>
          <w:szCs w:val="24"/>
        </w:rPr>
        <w:t>elding til elevar og føresette:</w:t>
      </w:r>
    </w:p>
    <w:p w:rsidR="00550ACA" w:rsidRDefault="00550ACA" w:rsidP="00746979">
      <w:pPr>
        <w:shd w:val="clear" w:color="auto" w:fill="FFFFFF"/>
        <w:tabs>
          <w:tab w:val="left" w:pos="1320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Då er vi i mål med kartlegging for denne gong. I veke 10 vert det høve til å kome til foreldresamtale. Sjå eige skriv, og merk at fristen for å levere inn om de kjem eller ikkje er TORSDAG 18.02.16. </w:t>
      </w:r>
    </w:p>
    <w:p w:rsidR="00550ACA" w:rsidRDefault="00550ACA" w:rsidP="00746979">
      <w:pPr>
        <w:shd w:val="clear" w:color="auto" w:fill="FFFFFF"/>
        <w:tabs>
          <w:tab w:val="left" w:pos="1320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Første måndag etter vinterferien vert det karneval på skulen</w:t>
      </w:r>
      <w:r w:rsidR="000D4D35">
        <w:rPr>
          <w:rFonts w:ascii="Comic Sans MS" w:hAnsi="Comic Sans MS"/>
          <w:b/>
          <w:sz w:val="24"/>
          <w:szCs w:val="24"/>
        </w:rPr>
        <w:t xml:space="preserve"> i 4.-5.time</w:t>
      </w:r>
      <w:r>
        <w:rPr>
          <w:rFonts w:ascii="Comic Sans MS" w:hAnsi="Comic Sans MS"/>
          <w:b/>
          <w:sz w:val="24"/>
          <w:szCs w:val="24"/>
        </w:rPr>
        <w:t xml:space="preserve">. Ta med kostyme og godt humør! </w:t>
      </w:r>
      <w:r w:rsidRPr="00550ACA">
        <w:rPr>
          <w:rFonts w:ascii="Comic Sans MS" w:hAnsi="Comic Sans MS"/>
          <w:b/>
          <w:sz w:val="24"/>
          <w:szCs w:val="24"/>
        </w:rPr>
        <w:sym w:font="Wingdings" w:char="F04A"/>
      </w: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746979" w:rsidRPr="009152F4" w:rsidRDefault="00746979" w:rsidP="009152F4">
      <w:pPr>
        <w:shd w:val="clear" w:color="auto" w:fill="FFFFFF"/>
        <w:tabs>
          <w:tab w:val="left" w:pos="1320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Hugs engelskleksa og </w:t>
      </w:r>
      <w:proofErr w:type="spellStart"/>
      <w:r>
        <w:rPr>
          <w:rFonts w:ascii="Comic Sans MS" w:hAnsi="Comic Sans MS"/>
          <w:b/>
          <w:sz w:val="24"/>
          <w:szCs w:val="24"/>
        </w:rPr>
        <w:t>gymklede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! </w:t>
      </w: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746979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God skuleveke! </w:t>
      </w:r>
      <w:r w:rsidR="000D4D35">
        <w:rPr>
          <w:rFonts w:ascii="Comic Sans MS" w:hAnsi="Comic Sans MS"/>
          <w:b/>
          <w:sz w:val="24"/>
          <w:szCs w:val="24"/>
        </w:rPr>
        <w:t xml:space="preserve"> </w:t>
      </w:r>
    </w:p>
    <w:p w:rsidR="00746979" w:rsidRPr="00736F26" w:rsidRDefault="00746979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>Helsing Åse</w:t>
      </w: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746979" w:rsidRPr="00736F26" w:rsidRDefault="00746979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 xml:space="preserve">Åse </w:t>
      </w:r>
      <w:proofErr w:type="spellStart"/>
      <w:r w:rsidRPr="00736F26">
        <w:rPr>
          <w:rFonts w:ascii="Comic Sans MS" w:hAnsi="Comic Sans MS"/>
          <w:b/>
          <w:sz w:val="24"/>
          <w:szCs w:val="24"/>
        </w:rPr>
        <w:t>tlf</w:t>
      </w:r>
      <w:proofErr w:type="spellEnd"/>
      <w:r w:rsidRPr="00736F26">
        <w:rPr>
          <w:rFonts w:ascii="Comic Sans MS" w:hAnsi="Comic Sans MS"/>
          <w:b/>
          <w:sz w:val="24"/>
          <w:szCs w:val="24"/>
        </w:rPr>
        <w:t xml:space="preserve">: 97694187 </w:t>
      </w:r>
      <w:proofErr w:type="spellStart"/>
      <w:r w:rsidRPr="00736F26">
        <w:rPr>
          <w:rFonts w:ascii="Comic Sans MS" w:hAnsi="Comic Sans MS"/>
          <w:b/>
          <w:sz w:val="24"/>
          <w:szCs w:val="24"/>
        </w:rPr>
        <w:t>Skulemail</w:t>
      </w:r>
      <w:proofErr w:type="spellEnd"/>
      <w:r w:rsidRPr="00736F26">
        <w:rPr>
          <w:rFonts w:ascii="Comic Sans MS" w:hAnsi="Comic Sans MS"/>
          <w:b/>
          <w:sz w:val="24"/>
          <w:szCs w:val="24"/>
        </w:rPr>
        <w:t xml:space="preserve">: Ase.bardsnes.dypvik@sande-mr.kommune.no. Kontaktlærartid: måndag kl.12.30 – 13.15  </w:t>
      </w:r>
    </w:p>
    <w:p w:rsidR="002A5CA8" w:rsidRPr="000E21D3" w:rsidRDefault="00746979" w:rsidP="00746979">
      <w:pPr>
        <w:shd w:val="clear" w:color="auto" w:fill="FFFFFF"/>
        <w:tabs>
          <w:tab w:val="left" w:pos="6330"/>
        </w:tabs>
        <w:rPr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>Tlf. til skulen: 70026780 – Rektor  70026781 – Personalrom   70026782 – Arbeidsrom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ab/>
        <w:t xml:space="preserve">                           </w:t>
      </w:r>
    </w:p>
    <w:sectPr w:rsidR="002A5CA8" w:rsidRPr="000E21D3" w:rsidSect="00794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lat Brus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11"/>
    <w:rsid w:val="00000520"/>
    <w:rsid w:val="000039CE"/>
    <w:rsid w:val="00024C0D"/>
    <w:rsid w:val="00025B0B"/>
    <w:rsid w:val="00026242"/>
    <w:rsid w:val="00032CD6"/>
    <w:rsid w:val="00040348"/>
    <w:rsid w:val="00042FA4"/>
    <w:rsid w:val="000452FC"/>
    <w:rsid w:val="00047E04"/>
    <w:rsid w:val="00055005"/>
    <w:rsid w:val="00077C85"/>
    <w:rsid w:val="00081D05"/>
    <w:rsid w:val="000923A0"/>
    <w:rsid w:val="00094BB6"/>
    <w:rsid w:val="000B385C"/>
    <w:rsid w:val="000C1C9F"/>
    <w:rsid w:val="000C4C2A"/>
    <w:rsid w:val="000C649D"/>
    <w:rsid w:val="000D45C0"/>
    <w:rsid w:val="000D4D35"/>
    <w:rsid w:val="000E21D3"/>
    <w:rsid w:val="000E223F"/>
    <w:rsid w:val="000F60C6"/>
    <w:rsid w:val="000F79A3"/>
    <w:rsid w:val="00112F85"/>
    <w:rsid w:val="0012603B"/>
    <w:rsid w:val="00130AA1"/>
    <w:rsid w:val="00144FE0"/>
    <w:rsid w:val="001471A9"/>
    <w:rsid w:val="001645EE"/>
    <w:rsid w:val="00187D53"/>
    <w:rsid w:val="001A41A2"/>
    <w:rsid w:val="001B3140"/>
    <w:rsid w:val="001B4EE0"/>
    <w:rsid w:val="001C7DB1"/>
    <w:rsid w:val="001D1101"/>
    <w:rsid w:val="001D4E32"/>
    <w:rsid w:val="001E595E"/>
    <w:rsid w:val="001E60B6"/>
    <w:rsid w:val="001F4789"/>
    <w:rsid w:val="001F7E38"/>
    <w:rsid w:val="00205EEA"/>
    <w:rsid w:val="002216CE"/>
    <w:rsid w:val="00221A3D"/>
    <w:rsid w:val="00223041"/>
    <w:rsid w:val="002341C6"/>
    <w:rsid w:val="00242E39"/>
    <w:rsid w:val="00245410"/>
    <w:rsid w:val="00246E4D"/>
    <w:rsid w:val="0024722F"/>
    <w:rsid w:val="00247AE5"/>
    <w:rsid w:val="00251407"/>
    <w:rsid w:val="002652CC"/>
    <w:rsid w:val="00291A41"/>
    <w:rsid w:val="002A11CA"/>
    <w:rsid w:val="002A3E19"/>
    <w:rsid w:val="002A5CA8"/>
    <w:rsid w:val="002A693C"/>
    <w:rsid w:val="002A75E9"/>
    <w:rsid w:val="002B0523"/>
    <w:rsid w:val="002B15E0"/>
    <w:rsid w:val="002E68F1"/>
    <w:rsid w:val="002E7934"/>
    <w:rsid w:val="002F1675"/>
    <w:rsid w:val="002F2A20"/>
    <w:rsid w:val="002F4480"/>
    <w:rsid w:val="00311B00"/>
    <w:rsid w:val="0031589D"/>
    <w:rsid w:val="00317563"/>
    <w:rsid w:val="003218CB"/>
    <w:rsid w:val="00327220"/>
    <w:rsid w:val="003278FE"/>
    <w:rsid w:val="003400CD"/>
    <w:rsid w:val="00350D3B"/>
    <w:rsid w:val="00357FD2"/>
    <w:rsid w:val="00360829"/>
    <w:rsid w:val="00360833"/>
    <w:rsid w:val="0037027B"/>
    <w:rsid w:val="0037581D"/>
    <w:rsid w:val="0038654A"/>
    <w:rsid w:val="00387458"/>
    <w:rsid w:val="003978C2"/>
    <w:rsid w:val="003A2E24"/>
    <w:rsid w:val="003A4D46"/>
    <w:rsid w:val="003A7AC0"/>
    <w:rsid w:val="003B6581"/>
    <w:rsid w:val="003B72D8"/>
    <w:rsid w:val="003D5698"/>
    <w:rsid w:val="003D7219"/>
    <w:rsid w:val="003E13A7"/>
    <w:rsid w:val="003F68C8"/>
    <w:rsid w:val="004074BA"/>
    <w:rsid w:val="004116CE"/>
    <w:rsid w:val="00412BD7"/>
    <w:rsid w:val="0041702E"/>
    <w:rsid w:val="004172EF"/>
    <w:rsid w:val="004435EE"/>
    <w:rsid w:val="004546E0"/>
    <w:rsid w:val="00471944"/>
    <w:rsid w:val="004757DD"/>
    <w:rsid w:val="00480034"/>
    <w:rsid w:val="004800B1"/>
    <w:rsid w:val="00480453"/>
    <w:rsid w:val="0049534A"/>
    <w:rsid w:val="004A5BAA"/>
    <w:rsid w:val="004D01F6"/>
    <w:rsid w:val="004E35F5"/>
    <w:rsid w:val="004E3796"/>
    <w:rsid w:val="004E3ECC"/>
    <w:rsid w:val="004F7173"/>
    <w:rsid w:val="005035D7"/>
    <w:rsid w:val="00505988"/>
    <w:rsid w:val="005130EE"/>
    <w:rsid w:val="005141DA"/>
    <w:rsid w:val="00516332"/>
    <w:rsid w:val="0051796D"/>
    <w:rsid w:val="00517B31"/>
    <w:rsid w:val="00521446"/>
    <w:rsid w:val="00522150"/>
    <w:rsid w:val="00524589"/>
    <w:rsid w:val="00524B08"/>
    <w:rsid w:val="00537CDE"/>
    <w:rsid w:val="00542E63"/>
    <w:rsid w:val="00550ACA"/>
    <w:rsid w:val="00561B3B"/>
    <w:rsid w:val="00561F78"/>
    <w:rsid w:val="0056224D"/>
    <w:rsid w:val="00574ED8"/>
    <w:rsid w:val="005A4B1F"/>
    <w:rsid w:val="005B0850"/>
    <w:rsid w:val="005B3B0A"/>
    <w:rsid w:val="005C3607"/>
    <w:rsid w:val="005C432E"/>
    <w:rsid w:val="005C6EC5"/>
    <w:rsid w:val="005D07D8"/>
    <w:rsid w:val="005D21FA"/>
    <w:rsid w:val="005D5478"/>
    <w:rsid w:val="005D6674"/>
    <w:rsid w:val="005E1C67"/>
    <w:rsid w:val="005E58E3"/>
    <w:rsid w:val="005E7D62"/>
    <w:rsid w:val="00610244"/>
    <w:rsid w:val="006129CD"/>
    <w:rsid w:val="006338E7"/>
    <w:rsid w:val="006411D6"/>
    <w:rsid w:val="0064257B"/>
    <w:rsid w:val="006531B5"/>
    <w:rsid w:val="00653DB1"/>
    <w:rsid w:val="006641E7"/>
    <w:rsid w:val="00665AEC"/>
    <w:rsid w:val="0068329A"/>
    <w:rsid w:val="006846E6"/>
    <w:rsid w:val="00690116"/>
    <w:rsid w:val="006A51DD"/>
    <w:rsid w:val="006B71D3"/>
    <w:rsid w:val="006C2BEE"/>
    <w:rsid w:val="006D27BE"/>
    <w:rsid w:val="006D570B"/>
    <w:rsid w:val="006E4FC9"/>
    <w:rsid w:val="006F7650"/>
    <w:rsid w:val="007002E1"/>
    <w:rsid w:val="0070187A"/>
    <w:rsid w:val="00702A35"/>
    <w:rsid w:val="00712026"/>
    <w:rsid w:val="00722BBB"/>
    <w:rsid w:val="00746979"/>
    <w:rsid w:val="00755657"/>
    <w:rsid w:val="00765571"/>
    <w:rsid w:val="0077494F"/>
    <w:rsid w:val="0077747B"/>
    <w:rsid w:val="007800DC"/>
    <w:rsid w:val="0078405A"/>
    <w:rsid w:val="00790B94"/>
    <w:rsid w:val="00794679"/>
    <w:rsid w:val="00794C11"/>
    <w:rsid w:val="007950A6"/>
    <w:rsid w:val="00795A64"/>
    <w:rsid w:val="007A32AC"/>
    <w:rsid w:val="007B09A8"/>
    <w:rsid w:val="007B362A"/>
    <w:rsid w:val="007B471F"/>
    <w:rsid w:val="007B5E26"/>
    <w:rsid w:val="007B63CD"/>
    <w:rsid w:val="007B7CAA"/>
    <w:rsid w:val="007C3E9E"/>
    <w:rsid w:val="007D1642"/>
    <w:rsid w:val="007D772D"/>
    <w:rsid w:val="007F1553"/>
    <w:rsid w:val="007F1993"/>
    <w:rsid w:val="008038D0"/>
    <w:rsid w:val="00810FC1"/>
    <w:rsid w:val="008308E2"/>
    <w:rsid w:val="00834416"/>
    <w:rsid w:val="00835A4C"/>
    <w:rsid w:val="00837938"/>
    <w:rsid w:val="00842F9B"/>
    <w:rsid w:val="00843D8A"/>
    <w:rsid w:val="00852B85"/>
    <w:rsid w:val="00853B6F"/>
    <w:rsid w:val="0086493D"/>
    <w:rsid w:val="008716CC"/>
    <w:rsid w:val="00871A7E"/>
    <w:rsid w:val="00880906"/>
    <w:rsid w:val="0089457A"/>
    <w:rsid w:val="00895887"/>
    <w:rsid w:val="008965BE"/>
    <w:rsid w:val="008B169B"/>
    <w:rsid w:val="008B1E3A"/>
    <w:rsid w:val="008B610B"/>
    <w:rsid w:val="008C043B"/>
    <w:rsid w:val="008D7C06"/>
    <w:rsid w:val="008E39AD"/>
    <w:rsid w:val="008F4DB8"/>
    <w:rsid w:val="008F56E5"/>
    <w:rsid w:val="00902CA1"/>
    <w:rsid w:val="00903B8A"/>
    <w:rsid w:val="009053B1"/>
    <w:rsid w:val="00915041"/>
    <w:rsid w:val="009152F4"/>
    <w:rsid w:val="00916554"/>
    <w:rsid w:val="009301B8"/>
    <w:rsid w:val="00930E21"/>
    <w:rsid w:val="00934614"/>
    <w:rsid w:val="0094679A"/>
    <w:rsid w:val="009510A2"/>
    <w:rsid w:val="00952411"/>
    <w:rsid w:val="0095456F"/>
    <w:rsid w:val="00956B02"/>
    <w:rsid w:val="0096551F"/>
    <w:rsid w:val="0097169F"/>
    <w:rsid w:val="00980212"/>
    <w:rsid w:val="00982C19"/>
    <w:rsid w:val="00985DDC"/>
    <w:rsid w:val="00986272"/>
    <w:rsid w:val="00987EED"/>
    <w:rsid w:val="00990CEA"/>
    <w:rsid w:val="00997B5F"/>
    <w:rsid w:val="009B63A8"/>
    <w:rsid w:val="009C2ABB"/>
    <w:rsid w:val="009C6B98"/>
    <w:rsid w:val="009E197A"/>
    <w:rsid w:val="009E3576"/>
    <w:rsid w:val="009F2C6F"/>
    <w:rsid w:val="00A00D5E"/>
    <w:rsid w:val="00A0419D"/>
    <w:rsid w:val="00A06CDF"/>
    <w:rsid w:val="00A2686B"/>
    <w:rsid w:val="00A27865"/>
    <w:rsid w:val="00A41E57"/>
    <w:rsid w:val="00A559F7"/>
    <w:rsid w:val="00A61E38"/>
    <w:rsid w:val="00A64805"/>
    <w:rsid w:val="00A70B77"/>
    <w:rsid w:val="00A81D20"/>
    <w:rsid w:val="00A83768"/>
    <w:rsid w:val="00A859FB"/>
    <w:rsid w:val="00A86FCF"/>
    <w:rsid w:val="00A95137"/>
    <w:rsid w:val="00A96652"/>
    <w:rsid w:val="00AA79CE"/>
    <w:rsid w:val="00AA7AAB"/>
    <w:rsid w:val="00AB59D6"/>
    <w:rsid w:val="00AB7C7A"/>
    <w:rsid w:val="00AD37DD"/>
    <w:rsid w:val="00AD7420"/>
    <w:rsid w:val="00AF03A0"/>
    <w:rsid w:val="00B00ECD"/>
    <w:rsid w:val="00B06B94"/>
    <w:rsid w:val="00B14FE1"/>
    <w:rsid w:val="00B177A7"/>
    <w:rsid w:val="00B2403B"/>
    <w:rsid w:val="00B2463A"/>
    <w:rsid w:val="00B342C3"/>
    <w:rsid w:val="00B57DD8"/>
    <w:rsid w:val="00B61527"/>
    <w:rsid w:val="00B6717E"/>
    <w:rsid w:val="00B96791"/>
    <w:rsid w:val="00B96BDD"/>
    <w:rsid w:val="00BA7888"/>
    <w:rsid w:val="00BC31DB"/>
    <w:rsid w:val="00BC4684"/>
    <w:rsid w:val="00BC4AA0"/>
    <w:rsid w:val="00BD051C"/>
    <w:rsid w:val="00BD0F9D"/>
    <w:rsid w:val="00BD1FDB"/>
    <w:rsid w:val="00BD640B"/>
    <w:rsid w:val="00BF05AB"/>
    <w:rsid w:val="00C01905"/>
    <w:rsid w:val="00C02061"/>
    <w:rsid w:val="00C0212A"/>
    <w:rsid w:val="00C07D43"/>
    <w:rsid w:val="00C14C31"/>
    <w:rsid w:val="00C27AF0"/>
    <w:rsid w:val="00C31616"/>
    <w:rsid w:val="00C35808"/>
    <w:rsid w:val="00C3767F"/>
    <w:rsid w:val="00C45B77"/>
    <w:rsid w:val="00C54181"/>
    <w:rsid w:val="00C622C6"/>
    <w:rsid w:val="00C70EF2"/>
    <w:rsid w:val="00C7695F"/>
    <w:rsid w:val="00C807A4"/>
    <w:rsid w:val="00C9020F"/>
    <w:rsid w:val="00C95AF0"/>
    <w:rsid w:val="00C965EA"/>
    <w:rsid w:val="00CB00F7"/>
    <w:rsid w:val="00CB75BA"/>
    <w:rsid w:val="00CC238A"/>
    <w:rsid w:val="00CD62CA"/>
    <w:rsid w:val="00CE3DA3"/>
    <w:rsid w:val="00CF1172"/>
    <w:rsid w:val="00CF7B55"/>
    <w:rsid w:val="00D01DB2"/>
    <w:rsid w:val="00D04391"/>
    <w:rsid w:val="00D04CE4"/>
    <w:rsid w:val="00D05C1C"/>
    <w:rsid w:val="00D165CC"/>
    <w:rsid w:val="00D333E1"/>
    <w:rsid w:val="00D43E3F"/>
    <w:rsid w:val="00D55DCD"/>
    <w:rsid w:val="00D57BE0"/>
    <w:rsid w:val="00D607CE"/>
    <w:rsid w:val="00D621B9"/>
    <w:rsid w:val="00D74AA7"/>
    <w:rsid w:val="00D750E4"/>
    <w:rsid w:val="00D84627"/>
    <w:rsid w:val="00D95FB2"/>
    <w:rsid w:val="00DA1A83"/>
    <w:rsid w:val="00DB116B"/>
    <w:rsid w:val="00DE4EBF"/>
    <w:rsid w:val="00DE52B3"/>
    <w:rsid w:val="00DE6934"/>
    <w:rsid w:val="00DF70A2"/>
    <w:rsid w:val="00DF7997"/>
    <w:rsid w:val="00E01703"/>
    <w:rsid w:val="00E029F2"/>
    <w:rsid w:val="00E05EF8"/>
    <w:rsid w:val="00E128F7"/>
    <w:rsid w:val="00E2386E"/>
    <w:rsid w:val="00E2578A"/>
    <w:rsid w:val="00E30830"/>
    <w:rsid w:val="00E327CA"/>
    <w:rsid w:val="00E44291"/>
    <w:rsid w:val="00E6573E"/>
    <w:rsid w:val="00E833B8"/>
    <w:rsid w:val="00E856F8"/>
    <w:rsid w:val="00EA4404"/>
    <w:rsid w:val="00EB0BFA"/>
    <w:rsid w:val="00EB48EC"/>
    <w:rsid w:val="00EC3CF4"/>
    <w:rsid w:val="00EC761E"/>
    <w:rsid w:val="00ED585F"/>
    <w:rsid w:val="00EE49A5"/>
    <w:rsid w:val="00EE516A"/>
    <w:rsid w:val="00EF457F"/>
    <w:rsid w:val="00F0125B"/>
    <w:rsid w:val="00F01C84"/>
    <w:rsid w:val="00F0361A"/>
    <w:rsid w:val="00F05700"/>
    <w:rsid w:val="00F1364B"/>
    <w:rsid w:val="00F25CEA"/>
    <w:rsid w:val="00F40E74"/>
    <w:rsid w:val="00F46085"/>
    <w:rsid w:val="00F62AAA"/>
    <w:rsid w:val="00F81B4C"/>
    <w:rsid w:val="00F8323E"/>
    <w:rsid w:val="00FA19BD"/>
    <w:rsid w:val="00FA25C0"/>
    <w:rsid w:val="00FB1E7A"/>
    <w:rsid w:val="00FD3B10"/>
    <w:rsid w:val="00FE25C1"/>
    <w:rsid w:val="00FF24C8"/>
    <w:rsid w:val="00FF251C"/>
    <w:rsid w:val="00FF3B94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401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Brukar</dc:creator>
  <cp:lastModifiedBy>Brukar</cp:lastModifiedBy>
  <cp:revision>24</cp:revision>
  <dcterms:created xsi:type="dcterms:W3CDTF">2016-02-11T11:30:00Z</dcterms:created>
  <dcterms:modified xsi:type="dcterms:W3CDTF">2016-02-14T20:20:00Z</dcterms:modified>
</cp:coreProperties>
</file>