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7E1210">
        <w:rPr>
          <w:rFonts w:ascii="Elephant" w:hAnsi="Elephant"/>
          <w:sz w:val="40"/>
          <w:szCs w:val="40"/>
          <w:u w:val="single"/>
        </w:rPr>
        <w:t>37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A7108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130918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1C5FDD" w:rsidRPr="001C5FDD"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576D2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CD5293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56697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1E18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  <w:tc>
          <w:tcPr>
            <w:tcW w:w="2126" w:type="dxa"/>
          </w:tcPr>
          <w:p w:rsidR="00353C46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66972" w:rsidRPr="002444DA" w:rsidRDefault="001E1826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Fleirsifra tal </w:t>
            </w:r>
            <w:r w:rsidR="00566972">
              <w:rPr>
                <w:rFonts w:ascii="Century Gothic" w:hAnsi="Century Gothic" w:cs="Aharoni"/>
                <w:sz w:val="18"/>
                <w:szCs w:val="18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1E18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0461C9" w:rsidRPr="000461C9" w:rsidRDefault="00CF1DC5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Demokrati, val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1E18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576D2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A7108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1C5FDD" w:rsidRDefault="001C5FDD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C5FDD">
              <w:rPr>
                <w:rFonts w:ascii="Century Gothic" w:hAnsi="Century Gothic" w:cs="Aharoni"/>
                <w:sz w:val="20"/>
                <w:szCs w:val="20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1E1826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CF1DC5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Demokrati, val</w:t>
            </w:r>
          </w:p>
        </w:tc>
        <w:tc>
          <w:tcPr>
            <w:tcW w:w="2126" w:type="dxa"/>
          </w:tcPr>
          <w:p w:rsidR="00130918" w:rsidRDefault="00CF1DC5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 og helse 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BE2FD0" w:rsidRDefault="001C5FDD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F7511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Colours</w:t>
            </w:r>
            <w:proofErr w:type="spellEnd"/>
          </w:p>
        </w:tc>
        <w:tc>
          <w:tcPr>
            <w:tcW w:w="2126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F7511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Colours</w:t>
            </w:r>
            <w:proofErr w:type="spellEnd"/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4B1F2D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1C5FDD" w:rsidRDefault="009A315E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Treslag, bladfelling</w:t>
            </w:r>
          </w:p>
        </w:tc>
        <w:tc>
          <w:tcPr>
            <w:tcW w:w="2126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Musikk 3-6</w:t>
            </w:r>
          </w:p>
        </w:tc>
        <w:tc>
          <w:tcPr>
            <w:tcW w:w="2126" w:type="dxa"/>
          </w:tcPr>
          <w:p w:rsidR="00130918" w:rsidRPr="00567319" w:rsidRDefault="004B1F2D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A315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A315E" w:rsidRPr="006749FE" w:rsidRDefault="009A315E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130918" w:rsidRPr="00567319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4A3E2D">
              <w:rPr>
                <w:rFonts w:ascii="Comic Sans MS" w:hAnsi="Comic Sans MS"/>
                <w:b/>
              </w:rPr>
              <w:t>Les s.22-23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 s.</w:t>
            </w:r>
            <w:r w:rsidR="004A3E2D">
              <w:rPr>
                <w:rFonts w:ascii="Comic Sans MS" w:hAnsi="Comic Sans MS"/>
                <w:b/>
              </w:rPr>
              <w:t>22</w:t>
            </w:r>
            <w:r w:rsidR="00566972">
              <w:rPr>
                <w:rFonts w:ascii="Comic Sans MS" w:hAnsi="Comic Sans MS"/>
                <w:b/>
              </w:rPr>
              <w:t xml:space="preserve"> og </w:t>
            </w:r>
            <w:r w:rsidR="004A3E2D">
              <w:rPr>
                <w:rFonts w:ascii="Comic Sans MS" w:hAnsi="Comic Sans MS"/>
                <w:b/>
              </w:rPr>
              <w:t>23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0C462F">
              <w:rPr>
                <w:rFonts w:ascii="Comic Sans MS" w:hAnsi="Comic Sans MS"/>
                <w:b/>
              </w:rPr>
              <w:t xml:space="preserve"> Multi s.3</w:t>
            </w:r>
            <w:r w:rsidR="00D85D79">
              <w:rPr>
                <w:rFonts w:ascii="Comic Sans MS" w:hAnsi="Comic Sans MS"/>
                <w:b/>
              </w:rPr>
              <w:t>5</w:t>
            </w:r>
          </w:p>
          <w:p w:rsidR="0024346A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7450D0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7450D0" w:rsidRPr="00420963">
              <w:rPr>
                <w:rFonts w:ascii="Comic Sans MS" w:hAnsi="Comic Sans MS"/>
                <w:b/>
              </w:rPr>
              <w:t>Lær den gylne regelen og teikn noko til den.</w:t>
            </w:r>
          </w:p>
          <w:p w:rsidR="00BE672A" w:rsidRPr="00586ECC" w:rsidRDefault="00BF47BC" w:rsidP="00517AE1">
            <w:pPr>
              <w:rPr>
                <w:rFonts w:ascii="Comic Sans MS" w:hAnsi="Comic Sans MS"/>
                <w:b/>
                <w:u w:val="single"/>
              </w:rPr>
            </w:pPr>
            <w:r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969C9">
              <w:rPr>
                <w:rFonts w:ascii="Euphemia" w:hAnsi="Euphemia" w:cs="Consolas"/>
                <w:b/>
              </w:rPr>
              <w:t>Hugs låneboka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0C462F">
              <w:rPr>
                <w:rFonts w:ascii="Comic Sans MS" w:hAnsi="Comic Sans MS"/>
                <w:b/>
              </w:rPr>
              <w:t xml:space="preserve"> Multi s.37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A3E2D">
              <w:rPr>
                <w:rFonts w:ascii="Comic Sans MS" w:hAnsi="Comic Sans MS"/>
                <w:b/>
              </w:rPr>
              <w:t xml:space="preserve"> Les s.24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</w:t>
            </w:r>
            <w:r w:rsidR="00BE4F46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BE4F46">
              <w:rPr>
                <w:rFonts w:ascii="Comic Sans MS" w:hAnsi="Comic Sans MS"/>
                <w:b/>
              </w:rPr>
              <w:t>oppg</w:t>
            </w:r>
            <w:proofErr w:type="spellEnd"/>
            <w:r w:rsidR="00BE4F46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4A3E2D">
              <w:rPr>
                <w:rFonts w:ascii="Comic Sans MS" w:hAnsi="Comic Sans MS"/>
                <w:b/>
              </w:rPr>
              <w:t>24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C70640">
              <w:rPr>
                <w:rFonts w:ascii="Comic Sans MS" w:hAnsi="Comic Sans MS"/>
                <w:b/>
              </w:rPr>
              <w:t xml:space="preserve"> TB s.12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AA5F19C" wp14:editId="1B329337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C70640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listen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C70640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lytt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C70640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everything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C70640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alt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C70640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along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with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C70640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saman med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C70640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</w:t>
                  </w:r>
                </w:p>
              </w:tc>
              <w:tc>
                <w:tcPr>
                  <w:tcW w:w="1134" w:type="dxa"/>
                </w:tcPr>
                <w:p w:rsidR="00576D28" w:rsidRPr="00236BCD" w:rsidRDefault="00C70640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meg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A3E2D">
              <w:rPr>
                <w:rFonts w:ascii="Comic Sans MS" w:hAnsi="Comic Sans MS"/>
                <w:b/>
              </w:rPr>
              <w:t xml:space="preserve"> Les s.25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E4F46">
              <w:rPr>
                <w:rFonts w:ascii="Comic Sans MS" w:hAnsi="Comic Sans MS"/>
                <w:b/>
              </w:rPr>
              <w:t xml:space="preserve"> på spørsmåla</w:t>
            </w:r>
            <w:r w:rsidR="004A3E2D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4A3E2D">
              <w:rPr>
                <w:rFonts w:ascii="Comic Sans MS" w:hAnsi="Comic Sans MS"/>
                <w:b/>
              </w:rPr>
              <w:t>oppg</w:t>
            </w:r>
            <w:proofErr w:type="spellEnd"/>
            <w:r w:rsidR="004A3E2D">
              <w:rPr>
                <w:rFonts w:ascii="Comic Sans MS" w:hAnsi="Comic Sans MS"/>
                <w:b/>
              </w:rPr>
              <w:t>. s.25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0C462F">
              <w:rPr>
                <w:rFonts w:ascii="Comic Sans MS" w:hAnsi="Comic Sans MS"/>
                <w:b/>
              </w:rPr>
              <w:t xml:space="preserve"> s.38</w:t>
            </w:r>
          </w:p>
          <w:p w:rsidR="0024346A" w:rsidRDefault="00586ECC" w:rsidP="00722F7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4A3E2D">
              <w:rPr>
                <w:rFonts w:ascii="Comic Sans MS" w:hAnsi="Comic Sans MS"/>
                <w:b/>
              </w:rPr>
              <w:t xml:space="preserve"> </w:t>
            </w:r>
          </w:p>
          <w:p w:rsidR="002E2D7A" w:rsidRDefault="002E2D7A" w:rsidP="0024346A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C70640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ill</w:t>
                  </w:r>
                </w:p>
              </w:tc>
              <w:tc>
                <w:tcPr>
                  <w:tcW w:w="1139" w:type="dxa"/>
                </w:tcPr>
                <w:p w:rsidR="009446DE" w:rsidRPr="00236BCD" w:rsidRDefault="00C70640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sjuk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C70640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spots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C70640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prikkar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C70640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some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C70640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nokre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C70640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to </w:t>
                  </w:r>
                  <w:proofErr w:type="spellStart"/>
                  <w:r>
                    <w:rPr>
                      <w:sz w:val="20"/>
                      <w:szCs w:val="20"/>
                    </w:rPr>
                    <w:t>read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C70640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å lese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C70640">
              <w:rPr>
                <w:rFonts w:ascii="Comic Sans MS" w:hAnsi="Comic Sans MS"/>
                <w:b/>
              </w:rPr>
              <w:t xml:space="preserve"> TB s.13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7E465887" wp14:editId="6BBF320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4A3E2D">
              <w:rPr>
                <w:rFonts w:ascii="Comic Sans MS" w:hAnsi="Comic Sans MS"/>
                <w:b/>
              </w:rPr>
              <w:t xml:space="preserve"> TL oppgåvebok s.15</w:t>
            </w:r>
            <w:r w:rsidR="00CC0C1B">
              <w:rPr>
                <w:rFonts w:ascii="Comic Sans MS" w:hAnsi="Comic Sans MS"/>
                <w:b/>
              </w:rPr>
              <w:t xml:space="preserve"> + </w:t>
            </w:r>
            <w:r w:rsidR="00CC0C1B" w:rsidRPr="00CF1DC5">
              <w:rPr>
                <w:rFonts w:ascii="Comic Sans MS" w:hAnsi="Comic Sans MS"/>
                <w:b/>
                <w:sz w:val="22"/>
                <w:szCs w:val="22"/>
                <w:u w:val="single"/>
              </w:rPr>
              <w:t>les litt i låneboka di heime</w:t>
            </w:r>
            <w:r w:rsidR="00CC0C1B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A06838" w:rsidRDefault="00EB6138" w:rsidP="00A06838">
      <w:pPr>
        <w:rPr>
          <w:b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 w:rsidR="00A06838" w:rsidRPr="00C969C9">
        <w:rPr>
          <w:b/>
          <w:u w:val="single"/>
        </w:rPr>
        <w:t>Ta med låneboka onsdagane</w:t>
      </w:r>
      <w:r w:rsidR="00A06838">
        <w:rPr>
          <w:b/>
        </w:rPr>
        <w:t xml:space="preserve"> </w:t>
      </w:r>
      <w:r w:rsidR="00A06838" w:rsidRPr="00CD5293">
        <w:rPr>
          <w:b/>
        </w:rPr>
        <w:sym w:font="Wingdings" w:char="F04A"/>
      </w:r>
    </w:p>
    <w:p w:rsidR="00A06838" w:rsidRDefault="00CF1DC5" w:rsidP="00CF1DC5">
      <w:pPr>
        <w:rPr>
          <w:b/>
          <w:sz w:val="22"/>
          <w:szCs w:val="22"/>
        </w:rPr>
      </w:pPr>
      <w:r>
        <w:rPr>
          <w:b/>
        </w:rPr>
        <w:t>Tors</w:t>
      </w:r>
      <w:r w:rsidR="007456F5">
        <w:rPr>
          <w:b/>
        </w:rPr>
        <w:t>dag har vi «Mat og helse», så då</w:t>
      </w:r>
      <w:bookmarkStart w:id="0" w:name="_GoBack"/>
      <w:bookmarkEnd w:id="0"/>
      <w:r>
        <w:rPr>
          <w:b/>
        </w:rPr>
        <w:t xml:space="preserve"> må de ha med forkle.</w:t>
      </w:r>
      <w:r w:rsidR="00A0695D">
        <w:rPr>
          <w:b/>
        </w:rPr>
        <w:t xml:space="preserve"> </w:t>
      </w:r>
      <w:r w:rsidR="00A06838">
        <w:rPr>
          <w:rFonts w:ascii="Comic Sans MS" w:hAnsi="Comic Sans MS"/>
          <w:b/>
          <w:sz w:val="20"/>
          <w:szCs w:val="20"/>
        </w:rPr>
        <w:t xml:space="preserve">   </w:t>
      </w:r>
      <w:r w:rsidR="00A06838">
        <w:rPr>
          <w:b/>
          <w:sz w:val="22"/>
          <w:szCs w:val="22"/>
        </w:rPr>
        <w:t xml:space="preserve"> </w:t>
      </w:r>
    </w:p>
    <w:p w:rsidR="00935849" w:rsidRDefault="00A06838" w:rsidP="00EE026A">
      <w:pPr>
        <w:tabs>
          <w:tab w:val="right" w:pos="9072"/>
        </w:tabs>
      </w:pPr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21ACB" wp14:editId="1A8AE67E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0D0" w:rsidRPr="00132680" w:rsidRDefault="007450D0" w:rsidP="00A0683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D6uAw6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7450D0" w:rsidRPr="00132680" w:rsidRDefault="007450D0" w:rsidP="00A0683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0657DB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E85AC" wp14:editId="229AF97E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0D0" w:rsidRPr="00F1151A" w:rsidRDefault="007450D0" w:rsidP="009358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7450D0" w:rsidRPr="00132680" w:rsidRDefault="007450D0" w:rsidP="0093584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0eAIAAP8EAAAOAAAAZHJzL2Uyb0RvYy54bWysVMFu2zAMvQ/YPwi6r3bSeE2MOkWRLsOA&#10;bi3WDjsztmwLk0VNUuJ0Xz9KdtK022mYDwJpitR75JM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HCU9zR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7450D0" w:rsidRPr="00F1151A" w:rsidRDefault="007450D0" w:rsidP="0093584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7450D0" w:rsidRPr="00132680" w:rsidRDefault="007450D0" w:rsidP="0093584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sectPr w:rsidR="00935849" w:rsidSect="00C61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2D" w:rsidRDefault="00B70D2D" w:rsidP="00667B2D">
      <w:r>
        <w:separator/>
      </w:r>
    </w:p>
  </w:endnote>
  <w:endnote w:type="continuationSeparator" w:id="0">
    <w:p w:rsidR="00B70D2D" w:rsidRDefault="00B70D2D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Pr="00C61EAF" w:rsidRDefault="007450D0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7450D0" w:rsidRDefault="007450D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2D" w:rsidRDefault="00B70D2D" w:rsidP="00667B2D">
      <w:r>
        <w:separator/>
      </w:r>
    </w:p>
  </w:footnote>
  <w:footnote w:type="continuationSeparator" w:id="0">
    <w:p w:rsidR="00B70D2D" w:rsidRDefault="00B70D2D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1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57DB"/>
    <w:rsid w:val="000760F2"/>
    <w:rsid w:val="000777AA"/>
    <w:rsid w:val="000931A9"/>
    <w:rsid w:val="000B0E36"/>
    <w:rsid w:val="000C462F"/>
    <w:rsid w:val="000E4F0C"/>
    <w:rsid w:val="000F7450"/>
    <w:rsid w:val="00130918"/>
    <w:rsid w:val="00137070"/>
    <w:rsid w:val="00141119"/>
    <w:rsid w:val="00144587"/>
    <w:rsid w:val="00150ADA"/>
    <w:rsid w:val="001655BB"/>
    <w:rsid w:val="00183ACF"/>
    <w:rsid w:val="001855EB"/>
    <w:rsid w:val="001B791D"/>
    <w:rsid w:val="001C5FDD"/>
    <w:rsid w:val="001C65B9"/>
    <w:rsid w:val="001E1826"/>
    <w:rsid w:val="001F31E5"/>
    <w:rsid w:val="001F77DF"/>
    <w:rsid w:val="00206149"/>
    <w:rsid w:val="00233076"/>
    <w:rsid w:val="0024346A"/>
    <w:rsid w:val="002463EF"/>
    <w:rsid w:val="002515A9"/>
    <w:rsid w:val="00254CDD"/>
    <w:rsid w:val="002646A2"/>
    <w:rsid w:val="00266908"/>
    <w:rsid w:val="002C1944"/>
    <w:rsid w:val="002E2D7A"/>
    <w:rsid w:val="003124D3"/>
    <w:rsid w:val="00317346"/>
    <w:rsid w:val="003526BC"/>
    <w:rsid w:val="00353C46"/>
    <w:rsid w:val="00361B65"/>
    <w:rsid w:val="00364B93"/>
    <w:rsid w:val="00372FB6"/>
    <w:rsid w:val="0037729A"/>
    <w:rsid w:val="003B1DAC"/>
    <w:rsid w:val="003C6EC3"/>
    <w:rsid w:val="003C7D31"/>
    <w:rsid w:val="003D4AED"/>
    <w:rsid w:val="00400CE0"/>
    <w:rsid w:val="00413DE6"/>
    <w:rsid w:val="00467E31"/>
    <w:rsid w:val="004925FA"/>
    <w:rsid w:val="004A3E2D"/>
    <w:rsid w:val="004B1F2D"/>
    <w:rsid w:val="004B4033"/>
    <w:rsid w:val="004C442C"/>
    <w:rsid w:val="0050239F"/>
    <w:rsid w:val="00517AE1"/>
    <w:rsid w:val="005272AD"/>
    <w:rsid w:val="00566972"/>
    <w:rsid w:val="00576D28"/>
    <w:rsid w:val="00582713"/>
    <w:rsid w:val="005840BA"/>
    <w:rsid w:val="00586ECC"/>
    <w:rsid w:val="005B2563"/>
    <w:rsid w:val="005B5745"/>
    <w:rsid w:val="005B5A39"/>
    <w:rsid w:val="005E4877"/>
    <w:rsid w:val="00602754"/>
    <w:rsid w:val="00607154"/>
    <w:rsid w:val="0062212A"/>
    <w:rsid w:val="0063324A"/>
    <w:rsid w:val="00634929"/>
    <w:rsid w:val="00637A9D"/>
    <w:rsid w:val="00654C8F"/>
    <w:rsid w:val="00664B37"/>
    <w:rsid w:val="00667B2D"/>
    <w:rsid w:val="006749FE"/>
    <w:rsid w:val="0068673B"/>
    <w:rsid w:val="006A07E6"/>
    <w:rsid w:val="006D7E20"/>
    <w:rsid w:val="006F18ED"/>
    <w:rsid w:val="00715B03"/>
    <w:rsid w:val="00722F7B"/>
    <w:rsid w:val="00726D65"/>
    <w:rsid w:val="007404DE"/>
    <w:rsid w:val="007450D0"/>
    <w:rsid w:val="007456F5"/>
    <w:rsid w:val="0076101D"/>
    <w:rsid w:val="007C746E"/>
    <w:rsid w:val="007D4BA7"/>
    <w:rsid w:val="007D74F0"/>
    <w:rsid w:val="007E1210"/>
    <w:rsid w:val="007E4A25"/>
    <w:rsid w:val="007F5E20"/>
    <w:rsid w:val="0080055A"/>
    <w:rsid w:val="008043EA"/>
    <w:rsid w:val="00830575"/>
    <w:rsid w:val="00832ED0"/>
    <w:rsid w:val="0084002A"/>
    <w:rsid w:val="00844BCA"/>
    <w:rsid w:val="008B146F"/>
    <w:rsid w:val="008B158A"/>
    <w:rsid w:val="008D731A"/>
    <w:rsid w:val="008F26CD"/>
    <w:rsid w:val="008F7869"/>
    <w:rsid w:val="00900AC4"/>
    <w:rsid w:val="00900F20"/>
    <w:rsid w:val="0092698D"/>
    <w:rsid w:val="00926D9C"/>
    <w:rsid w:val="00932CEB"/>
    <w:rsid w:val="00933914"/>
    <w:rsid w:val="00935849"/>
    <w:rsid w:val="009446DE"/>
    <w:rsid w:val="00945055"/>
    <w:rsid w:val="009518C1"/>
    <w:rsid w:val="00985681"/>
    <w:rsid w:val="00993EDA"/>
    <w:rsid w:val="009A315E"/>
    <w:rsid w:val="009A4BD2"/>
    <w:rsid w:val="00A014C3"/>
    <w:rsid w:val="00A06838"/>
    <w:rsid w:val="00A0695D"/>
    <w:rsid w:val="00A32647"/>
    <w:rsid w:val="00A37B31"/>
    <w:rsid w:val="00A44FDE"/>
    <w:rsid w:val="00A52FF2"/>
    <w:rsid w:val="00A64FA4"/>
    <w:rsid w:val="00A7108A"/>
    <w:rsid w:val="00A711AC"/>
    <w:rsid w:val="00A81F11"/>
    <w:rsid w:val="00A85566"/>
    <w:rsid w:val="00AB4B13"/>
    <w:rsid w:val="00AE3F49"/>
    <w:rsid w:val="00B62726"/>
    <w:rsid w:val="00B70D2D"/>
    <w:rsid w:val="00B71019"/>
    <w:rsid w:val="00B74076"/>
    <w:rsid w:val="00BB7015"/>
    <w:rsid w:val="00BC30C9"/>
    <w:rsid w:val="00BE4F46"/>
    <w:rsid w:val="00BE672A"/>
    <w:rsid w:val="00BF47BC"/>
    <w:rsid w:val="00C07073"/>
    <w:rsid w:val="00C16B8E"/>
    <w:rsid w:val="00C3467F"/>
    <w:rsid w:val="00C403EA"/>
    <w:rsid w:val="00C61EAF"/>
    <w:rsid w:val="00C6575F"/>
    <w:rsid w:val="00C704C3"/>
    <w:rsid w:val="00C70640"/>
    <w:rsid w:val="00C853BC"/>
    <w:rsid w:val="00C86D95"/>
    <w:rsid w:val="00CC0C1B"/>
    <w:rsid w:val="00CD5293"/>
    <w:rsid w:val="00CE66A7"/>
    <w:rsid w:val="00CF1D0C"/>
    <w:rsid w:val="00CF1DC5"/>
    <w:rsid w:val="00D43A55"/>
    <w:rsid w:val="00D65E67"/>
    <w:rsid w:val="00D85D79"/>
    <w:rsid w:val="00DE2A63"/>
    <w:rsid w:val="00DF01F8"/>
    <w:rsid w:val="00E36E98"/>
    <w:rsid w:val="00E44D4B"/>
    <w:rsid w:val="00E523F9"/>
    <w:rsid w:val="00E57CE0"/>
    <w:rsid w:val="00EB6138"/>
    <w:rsid w:val="00EE026A"/>
    <w:rsid w:val="00EF2BCB"/>
    <w:rsid w:val="00EF30E7"/>
    <w:rsid w:val="00F41DE1"/>
    <w:rsid w:val="00F45C68"/>
    <w:rsid w:val="00F75118"/>
    <w:rsid w:val="00F76344"/>
    <w:rsid w:val="00FA7AF7"/>
    <w:rsid w:val="00FC51C3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041CF-4CE1-49EB-9E56-D5A7570F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9</cp:revision>
  <dcterms:created xsi:type="dcterms:W3CDTF">2015-08-31T11:37:00Z</dcterms:created>
  <dcterms:modified xsi:type="dcterms:W3CDTF">2015-09-06T19:22:00Z</dcterms:modified>
</cp:coreProperties>
</file>