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4C5A0D">
        <w:rPr>
          <w:rFonts w:ascii="Elephant" w:hAnsi="Elephant"/>
          <w:sz w:val="40"/>
          <w:szCs w:val="40"/>
          <w:u w:val="single"/>
        </w:rPr>
        <w:t>38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  <w:r w:rsidR="00130918"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4068A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9857C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3571A1" w:rsidRPr="002444DA" w:rsidRDefault="009857C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9857C5" w:rsidP="004F6085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Leggje saman og trekkje frå</w:t>
            </w:r>
          </w:p>
        </w:tc>
      </w:tr>
      <w:tr w:rsidR="00130918" w:rsidRPr="0063324A" w:rsidTr="00715B03">
        <w:tc>
          <w:tcPr>
            <w:tcW w:w="1702" w:type="dxa"/>
          </w:tcPr>
          <w:p w:rsidR="000461C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E94973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E94973">
              <w:rPr>
                <w:rFonts w:ascii="Century Gothic" w:hAnsi="Century Gothic" w:cs="Aharoni"/>
                <w:sz w:val="20"/>
                <w:szCs w:val="20"/>
              </w:rPr>
              <w:t>Demokrati, val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9857C5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63324A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1809A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809A1" w:rsidRPr="001809A1" w:rsidRDefault="000A1B0F" w:rsidP="000A1B0F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Legg</w:t>
            </w:r>
            <w:r w:rsidR="00D12F3E">
              <w:rPr>
                <w:rFonts w:ascii="Century Gothic" w:hAnsi="Century Gothic" w:cs="Aharoni"/>
                <w:sz w:val="20"/>
                <w:szCs w:val="20"/>
                <w:u w:val="single"/>
              </w:rPr>
              <w:t>j</w:t>
            </w:r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e saman og trekk</w:t>
            </w:r>
            <w:r w:rsidR="00D12F3E">
              <w:rPr>
                <w:rFonts w:ascii="Century Gothic" w:hAnsi="Century Gothic" w:cs="Aharoni"/>
                <w:sz w:val="20"/>
                <w:szCs w:val="20"/>
                <w:u w:val="single"/>
              </w:rPr>
              <w:t>j</w:t>
            </w:r>
            <w:r w:rsidR="009857C5">
              <w:rPr>
                <w:rFonts w:ascii="Century Gothic" w:hAnsi="Century Gothic" w:cs="Aharoni"/>
                <w:sz w:val="20"/>
                <w:szCs w:val="20"/>
                <w:u w:val="single"/>
              </w:rPr>
              <w:t>e frå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E94973" w:rsidRDefault="00B07F3A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6" w:type="dxa"/>
          </w:tcPr>
          <w:p w:rsidR="00130918" w:rsidRDefault="00B07F3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E94973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B07F3A" w:rsidRPr="00B07F3A" w:rsidRDefault="00B07F3A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B07F3A"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  <w:p w:rsidR="009B50F9" w:rsidRPr="009B50F9" w:rsidRDefault="009B50F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4F6085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Food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4F6085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Food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4F6085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Dinosaurar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B07F3A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BD662C" w:rsidRPr="006749FE" w:rsidRDefault="00A52FF2" w:rsidP="009857C5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BD662C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D679F3">
              <w:rPr>
                <w:rFonts w:ascii="Comic Sans MS" w:hAnsi="Comic Sans MS"/>
                <w:b/>
              </w:rPr>
              <w:t>Les s.28-29</w:t>
            </w:r>
            <w:r w:rsidR="00641A94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641A94">
              <w:rPr>
                <w:rFonts w:ascii="Comic Sans MS" w:hAnsi="Comic Sans MS"/>
                <w:b/>
              </w:rPr>
              <w:t>svar</w:t>
            </w:r>
            <w:proofErr w:type="spellEnd"/>
            <w:r w:rsidR="00641A94">
              <w:rPr>
                <w:rFonts w:ascii="Comic Sans MS" w:hAnsi="Comic Sans MS"/>
                <w:b/>
              </w:rPr>
              <w:t xml:space="preserve"> på spørsmåla</w:t>
            </w:r>
            <w:r w:rsidR="00D679F3">
              <w:rPr>
                <w:rFonts w:ascii="Comic Sans MS" w:hAnsi="Comic Sans MS"/>
                <w:b/>
              </w:rPr>
              <w:t xml:space="preserve"> s.28-29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354B4">
              <w:rPr>
                <w:rFonts w:ascii="Comic Sans MS" w:hAnsi="Comic Sans MS"/>
                <w:b/>
              </w:rPr>
              <w:t xml:space="preserve"> Multi s.4</w:t>
            </w:r>
            <w:r w:rsidR="00DC716D">
              <w:rPr>
                <w:rFonts w:ascii="Comic Sans MS" w:hAnsi="Comic Sans MS"/>
                <w:b/>
              </w:rPr>
              <w:t>1</w:t>
            </w:r>
          </w:p>
          <w:p w:rsidR="00552E41" w:rsidRDefault="00264A67" w:rsidP="004D598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552E41" w:rsidRDefault="00552E41" w:rsidP="004D59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p w:rsidR="004D598C" w:rsidRPr="000461C9" w:rsidRDefault="004D598C" w:rsidP="004D598C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week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veke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month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månad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year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år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stone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1E486C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stein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1354B4">
              <w:rPr>
                <w:rFonts w:ascii="Comic Sans MS" w:hAnsi="Comic Sans MS"/>
                <w:b/>
              </w:rPr>
              <w:t>s.42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679F3">
              <w:rPr>
                <w:rFonts w:ascii="Comic Sans MS" w:hAnsi="Comic Sans MS"/>
                <w:b/>
              </w:rPr>
              <w:t xml:space="preserve"> Les s.30-31 i TL + </w:t>
            </w:r>
            <w:proofErr w:type="spellStart"/>
            <w:r w:rsidR="00D679F3">
              <w:rPr>
                <w:rFonts w:ascii="Comic Sans MS" w:hAnsi="Comic Sans MS"/>
                <w:b/>
              </w:rPr>
              <w:t>spm</w:t>
            </w:r>
            <w:proofErr w:type="spellEnd"/>
            <w:r w:rsidR="00D679F3">
              <w:rPr>
                <w:rFonts w:ascii="Comic Sans MS" w:hAnsi="Comic Sans MS"/>
                <w:b/>
              </w:rPr>
              <w:t xml:space="preserve">. og </w:t>
            </w:r>
            <w:proofErr w:type="spellStart"/>
            <w:r w:rsidR="00D679F3">
              <w:rPr>
                <w:rFonts w:ascii="Comic Sans MS" w:hAnsi="Comic Sans MS"/>
                <w:b/>
              </w:rPr>
              <w:t>oppg</w:t>
            </w:r>
            <w:proofErr w:type="spellEnd"/>
            <w:r w:rsidR="00D679F3">
              <w:rPr>
                <w:rFonts w:ascii="Comic Sans MS" w:hAnsi="Comic Sans MS"/>
                <w:b/>
              </w:rPr>
              <w:t>. s.30 og 31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F67BF4">
              <w:rPr>
                <w:rFonts w:ascii="Comic Sans MS" w:hAnsi="Comic Sans MS"/>
                <w:b/>
              </w:rPr>
              <w:t xml:space="preserve"> WB s.9 og 12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492310C" wp14:editId="477058C0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D679F3">
              <w:rPr>
                <w:rFonts w:ascii="Comic Sans MS" w:hAnsi="Comic Sans MS"/>
                <w:b/>
              </w:rPr>
              <w:t xml:space="preserve"> Les s.32-33 i TL + </w:t>
            </w:r>
            <w:proofErr w:type="spellStart"/>
            <w:r w:rsidR="00D679F3">
              <w:rPr>
                <w:rFonts w:ascii="Comic Sans MS" w:hAnsi="Comic Sans MS"/>
                <w:b/>
              </w:rPr>
              <w:t>spm</w:t>
            </w:r>
            <w:proofErr w:type="spellEnd"/>
            <w:r w:rsidR="00D679F3">
              <w:rPr>
                <w:rFonts w:ascii="Comic Sans MS" w:hAnsi="Comic Sans MS"/>
                <w:b/>
              </w:rPr>
              <w:t xml:space="preserve">. og </w:t>
            </w:r>
            <w:proofErr w:type="spellStart"/>
            <w:r w:rsidR="00D679F3">
              <w:rPr>
                <w:rFonts w:ascii="Comic Sans MS" w:hAnsi="Comic Sans MS"/>
                <w:b/>
              </w:rPr>
              <w:t>oppg</w:t>
            </w:r>
            <w:proofErr w:type="spellEnd"/>
            <w:r w:rsidR="00D679F3">
              <w:rPr>
                <w:rFonts w:ascii="Comic Sans MS" w:hAnsi="Comic Sans MS"/>
                <w:b/>
              </w:rPr>
              <w:t>. s.32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354B4">
              <w:rPr>
                <w:rFonts w:ascii="Comic Sans MS" w:hAnsi="Comic Sans MS"/>
                <w:b/>
              </w:rPr>
              <w:t xml:space="preserve"> Ark</w:t>
            </w:r>
          </w:p>
          <w:p w:rsidR="00BD662C" w:rsidRDefault="00586ECC" w:rsidP="00D973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597448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hungry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svolten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pass me</w:t>
                  </w:r>
                </w:p>
              </w:tc>
              <w:tc>
                <w:tcPr>
                  <w:tcW w:w="1130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send meg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tomorrow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 morgon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 starve</w:t>
                  </w:r>
                </w:p>
              </w:tc>
              <w:tc>
                <w:tcPr>
                  <w:tcW w:w="1130" w:type="dxa"/>
                </w:tcPr>
                <w:p w:rsidR="007840E9" w:rsidRPr="00236BCD" w:rsidRDefault="001E486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å svelte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F67BF4">
              <w:rPr>
                <w:rFonts w:ascii="Comic Sans MS" w:hAnsi="Comic Sans MS"/>
                <w:b/>
              </w:rPr>
              <w:t xml:space="preserve"> WB s.14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D679F3">
              <w:rPr>
                <w:rFonts w:ascii="Comic Sans MS" w:hAnsi="Comic Sans MS"/>
                <w:b/>
              </w:rPr>
              <w:t xml:space="preserve"> TL oppgåvebok s.16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  <w:r w:rsidR="009857C5">
              <w:rPr>
                <w:rFonts w:ascii="Comic Sans MS" w:hAnsi="Comic Sans MS"/>
                <w:b/>
              </w:rPr>
              <w:t xml:space="preserve">Repeter om dinosaurar s.46-47 i </w:t>
            </w:r>
            <w:proofErr w:type="spellStart"/>
            <w:r w:rsidR="009857C5">
              <w:rPr>
                <w:rFonts w:ascii="Comic Sans MS" w:hAnsi="Comic Sans MS"/>
                <w:b/>
              </w:rPr>
              <w:t>Cumulus</w:t>
            </w:r>
            <w:proofErr w:type="spellEnd"/>
            <w:r w:rsidR="009857C5">
              <w:rPr>
                <w:rFonts w:ascii="Comic Sans MS" w:hAnsi="Comic Sans MS"/>
                <w:b/>
              </w:rPr>
              <w:t xml:space="preserve"> 4.</w:t>
            </w:r>
          </w:p>
        </w:tc>
      </w:tr>
    </w:tbl>
    <w:p w:rsidR="00C370B6" w:rsidRDefault="00B74076" w:rsidP="00C370B6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9857C5" w:rsidRDefault="009857C5" w:rsidP="009857C5">
      <w:pPr>
        <w:rPr>
          <w:b/>
        </w:rPr>
      </w:pPr>
      <w:r>
        <w:rPr>
          <w:b/>
          <w:u w:val="single"/>
        </w:rPr>
        <w:t>Torsdag 17.september lagar 3.-6. klasse  «MATGLEDE»  for skule og barnehage.</w:t>
      </w:r>
    </w:p>
    <w:p w:rsidR="009857C5" w:rsidRDefault="009857C5" w:rsidP="009857C5">
      <w:pPr>
        <w:rPr>
          <w:b/>
        </w:rPr>
      </w:pPr>
      <w:r>
        <w:rPr>
          <w:b/>
        </w:rPr>
        <w:t>Sjå vedlagt årsplan for Sandsøy skule.</w:t>
      </w:r>
    </w:p>
    <w:p w:rsidR="009857C5" w:rsidRDefault="009857C5" w:rsidP="009857C5">
      <w:pPr>
        <w:rPr>
          <w:b/>
          <w:sz w:val="22"/>
          <w:szCs w:val="22"/>
        </w:rPr>
      </w:pPr>
      <w:r>
        <w:rPr>
          <w:b/>
        </w:rPr>
        <w:t xml:space="preserve">Pga. sjukmeld lærar (Elena), vert musikktimen for 3.-6. klasse tysdagane omgjort til gym. Det er Ådne </w:t>
      </w:r>
      <w:proofErr w:type="spellStart"/>
      <w:r>
        <w:rPr>
          <w:b/>
        </w:rPr>
        <w:t>Seljeset</w:t>
      </w:r>
      <w:proofErr w:type="spellEnd"/>
      <w:r>
        <w:rPr>
          <w:b/>
        </w:rPr>
        <w:t xml:space="preserve"> som skal ha denne timen, i tillegg til leksetimane </w:t>
      </w:r>
      <w:proofErr w:type="spellStart"/>
      <w:r>
        <w:rPr>
          <w:b/>
        </w:rPr>
        <w:t>mandagar</w:t>
      </w:r>
      <w:proofErr w:type="spellEnd"/>
      <w:r>
        <w:rPr>
          <w:b/>
        </w:rPr>
        <w:t xml:space="preserve"> og tysdagar.</w:t>
      </w:r>
      <w:r>
        <w:rPr>
          <w:rFonts w:ascii="Comic Sans MS" w:hAnsi="Comic Sans MS"/>
          <w:b/>
          <w:sz w:val="20"/>
          <w:szCs w:val="20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9857C5" w:rsidRDefault="009857C5" w:rsidP="009857C5">
      <w:pPr>
        <w:tabs>
          <w:tab w:val="right" w:pos="9072"/>
        </w:tabs>
        <w:rPr>
          <w:b/>
        </w:rPr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76830" wp14:editId="7C14C69C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7C5" w:rsidRPr="00132680" w:rsidRDefault="009857C5" w:rsidP="009857C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9857C5" w:rsidRPr="00132680" w:rsidRDefault="009857C5" w:rsidP="009857C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45252" wp14:editId="5AA6F32C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57C5" w:rsidRPr="00F1151A" w:rsidRDefault="009857C5" w:rsidP="009857C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9857C5" w:rsidRPr="00132680" w:rsidRDefault="009857C5" w:rsidP="009857C5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9857C5" w:rsidRPr="00F1151A" w:rsidRDefault="009857C5" w:rsidP="009857C5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9857C5" w:rsidRPr="00132680" w:rsidRDefault="009857C5" w:rsidP="009857C5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bookmarkStart w:id="0" w:name="_GoBack"/>
      <w:bookmarkEnd w:id="0"/>
    </w:p>
    <w:sectPr w:rsidR="009857C5" w:rsidSect="004468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265" w:rsidRDefault="00553265" w:rsidP="00667B2D">
      <w:r>
        <w:separator/>
      </w:r>
    </w:p>
  </w:endnote>
  <w:endnote w:type="continuationSeparator" w:id="0">
    <w:p w:rsidR="00553265" w:rsidRDefault="00553265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265" w:rsidRDefault="00553265" w:rsidP="00667B2D">
      <w:r>
        <w:separator/>
      </w:r>
    </w:p>
  </w:footnote>
  <w:footnote w:type="continuationSeparator" w:id="0">
    <w:p w:rsidR="00553265" w:rsidRDefault="00553265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7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931A9"/>
    <w:rsid w:val="000A1B0F"/>
    <w:rsid w:val="000A76C3"/>
    <w:rsid w:val="000B0E36"/>
    <w:rsid w:val="000E4F0C"/>
    <w:rsid w:val="000F7450"/>
    <w:rsid w:val="0010303C"/>
    <w:rsid w:val="00105A0C"/>
    <w:rsid w:val="00117F07"/>
    <w:rsid w:val="00125BD1"/>
    <w:rsid w:val="00130918"/>
    <w:rsid w:val="001354B4"/>
    <w:rsid w:val="00144587"/>
    <w:rsid w:val="00150ADA"/>
    <w:rsid w:val="001655BB"/>
    <w:rsid w:val="00166ECB"/>
    <w:rsid w:val="001809A1"/>
    <w:rsid w:val="00183ACF"/>
    <w:rsid w:val="001B791D"/>
    <w:rsid w:val="001E486C"/>
    <w:rsid w:val="001E6B2E"/>
    <w:rsid w:val="001F31E5"/>
    <w:rsid w:val="001F3894"/>
    <w:rsid w:val="00206149"/>
    <w:rsid w:val="00213C8A"/>
    <w:rsid w:val="002143C4"/>
    <w:rsid w:val="00233076"/>
    <w:rsid w:val="002463EF"/>
    <w:rsid w:val="00251147"/>
    <w:rsid w:val="002646A2"/>
    <w:rsid w:val="00264A67"/>
    <w:rsid w:val="00264AF5"/>
    <w:rsid w:val="00266908"/>
    <w:rsid w:val="00266E96"/>
    <w:rsid w:val="002B0AB5"/>
    <w:rsid w:val="002B71B9"/>
    <w:rsid w:val="002C1944"/>
    <w:rsid w:val="002E2D7A"/>
    <w:rsid w:val="003124D3"/>
    <w:rsid w:val="00317346"/>
    <w:rsid w:val="00330637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3F342C"/>
    <w:rsid w:val="00400CE0"/>
    <w:rsid w:val="00413DE6"/>
    <w:rsid w:val="00420963"/>
    <w:rsid w:val="00431DAD"/>
    <w:rsid w:val="0044680F"/>
    <w:rsid w:val="00467E31"/>
    <w:rsid w:val="00492A26"/>
    <w:rsid w:val="004946F7"/>
    <w:rsid w:val="004C5A0D"/>
    <w:rsid w:val="004D12B4"/>
    <w:rsid w:val="004D598C"/>
    <w:rsid w:val="004D6EC2"/>
    <w:rsid w:val="004F025F"/>
    <w:rsid w:val="004F6085"/>
    <w:rsid w:val="00507741"/>
    <w:rsid w:val="00517AE1"/>
    <w:rsid w:val="00542873"/>
    <w:rsid w:val="00543135"/>
    <w:rsid w:val="00552E41"/>
    <w:rsid w:val="00553265"/>
    <w:rsid w:val="00585B53"/>
    <w:rsid w:val="00586ECC"/>
    <w:rsid w:val="00597448"/>
    <w:rsid w:val="005A31CF"/>
    <w:rsid w:val="005B0474"/>
    <w:rsid w:val="005B2563"/>
    <w:rsid w:val="005B5745"/>
    <w:rsid w:val="005B5A39"/>
    <w:rsid w:val="005E4877"/>
    <w:rsid w:val="00602754"/>
    <w:rsid w:val="00603646"/>
    <w:rsid w:val="00607154"/>
    <w:rsid w:val="0062212A"/>
    <w:rsid w:val="0063324A"/>
    <w:rsid w:val="00634929"/>
    <w:rsid w:val="00637A9D"/>
    <w:rsid w:val="00641A94"/>
    <w:rsid w:val="00645443"/>
    <w:rsid w:val="00667B2D"/>
    <w:rsid w:val="006749FE"/>
    <w:rsid w:val="00681EF7"/>
    <w:rsid w:val="00693367"/>
    <w:rsid w:val="006D7E20"/>
    <w:rsid w:val="006F18ED"/>
    <w:rsid w:val="006F69F3"/>
    <w:rsid w:val="00715B03"/>
    <w:rsid w:val="00717A6E"/>
    <w:rsid w:val="00722F7B"/>
    <w:rsid w:val="00726D65"/>
    <w:rsid w:val="0074068A"/>
    <w:rsid w:val="00777D9B"/>
    <w:rsid w:val="007840E9"/>
    <w:rsid w:val="007A29D0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7524A"/>
    <w:rsid w:val="008B146F"/>
    <w:rsid w:val="008B1BCE"/>
    <w:rsid w:val="008D731A"/>
    <w:rsid w:val="008E25EA"/>
    <w:rsid w:val="008F26CD"/>
    <w:rsid w:val="008F7869"/>
    <w:rsid w:val="00900AC4"/>
    <w:rsid w:val="00926D9C"/>
    <w:rsid w:val="00935849"/>
    <w:rsid w:val="00945055"/>
    <w:rsid w:val="00945447"/>
    <w:rsid w:val="00985681"/>
    <w:rsid w:val="009857C5"/>
    <w:rsid w:val="009A4BD2"/>
    <w:rsid w:val="009B50F9"/>
    <w:rsid w:val="009D29EC"/>
    <w:rsid w:val="009D6AA2"/>
    <w:rsid w:val="009E04C2"/>
    <w:rsid w:val="009E2A0D"/>
    <w:rsid w:val="009F7A3B"/>
    <w:rsid w:val="00A014C3"/>
    <w:rsid w:val="00A37B31"/>
    <w:rsid w:val="00A44CA9"/>
    <w:rsid w:val="00A44FDE"/>
    <w:rsid w:val="00A52FF2"/>
    <w:rsid w:val="00A64FA4"/>
    <w:rsid w:val="00A711AC"/>
    <w:rsid w:val="00A85566"/>
    <w:rsid w:val="00AF3E21"/>
    <w:rsid w:val="00B07F3A"/>
    <w:rsid w:val="00B3142A"/>
    <w:rsid w:val="00B471FC"/>
    <w:rsid w:val="00B61AB6"/>
    <w:rsid w:val="00B71019"/>
    <w:rsid w:val="00B74076"/>
    <w:rsid w:val="00BB211D"/>
    <w:rsid w:val="00BB7015"/>
    <w:rsid w:val="00BC30C9"/>
    <w:rsid w:val="00BD662C"/>
    <w:rsid w:val="00BE672A"/>
    <w:rsid w:val="00BF47BC"/>
    <w:rsid w:val="00C07073"/>
    <w:rsid w:val="00C16B8E"/>
    <w:rsid w:val="00C3467F"/>
    <w:rsid w:val="00C370B6"/>
    <w:rsid w:val="00C40F16"/>
    <w:rsid w:val="00C6575F"/>
    <w:rsid w:val="00C744BC"/>
    <w:rsid w:val="00C853BC"/>
    <w:rsid w:val="00C969C9"/>
    <w:rsid w:val="00CC2F92"/>
    <w:rsid w:val="00CF1D0C"/>
    <w:rsid w:val="00D12F3E"/>
    <w:rsid w:val="00D43A55"/>
    <w:rsid w:val="00D679F3"/>
    <w:rsid w:val="00D973AF"/>
    <w:rsid w:val="00DA5C86"/>
    <w:rsid w:val="00DC716D"/>
    <w:rsid w:val="00DE2A63"/>
    <w:rsid w:val="00DF01F8"/>
    <w:rsid w:val="00E44D4B"/>
    <w:rsid w:val="00E46C5A"/>
    <w:rsid w:val="00E523F9"/>
    <w:rsid w:val="00E57CE0"/>
    <w:rsid w:val="00E61CC1"/>
    <w:rsid w:val="00E84017"/>
    <w:rsid w:val="00E94973"/>
    <w:rsid w:val="00EA4649"/>
    <w:rsid w:val="00F22064"/>
    <w:rsid w:val="00F41DE1"/>
    <w:rsid w:val="00F45C68"/>
    <w:rsid w:val="00F65279"/>
    <w:rsid w:val="00F67BF4"/>
    <w:rsid w:val="00F76344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BA42C-C504-4222-8492-ED36306D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10</cp:revision>
  <cp:lastPrinted>2015-08-16T18:31:00Z</cp:lastPrinted>
  <dcterms:created xsi:type="dcterms:W3CDTF">2015-09-07T11:36:00Z</dcterms:created>
  <dcterms:modified xsi:type="dcterms:W3CDTF">2015-09-13T11:24:00Z</dcterms:modified>
</cp:coreProperties>
</file>