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1" w:rsidRPr="00945055" w:rsidRDefault="000657DB" w:rsidP="00945055">
      <w:pPr>
        <w:jc w:val="center"/>
        <w:rPr>
          <w:rFonts w:ascii="Elephant" w:hAnsi="Elephant"/>
          <w:sz w:val="40"/>
          <w:szCs w:val="40"/>
          <w:u w:val="single"/>
        </w:rPr>
      </w:pPr>
      <w:r>
        <w:rPr>
          <w:rFonts w:ascii="Elephant" w:hAnsi="Elephant"/>
          <w:noProof/>
          <w:sz w:val="72"/>
          <w:szCs w:val="72"/>
          <w:lang w:eastAsia="nn-NO"/>
        </w:rPr>
        <w:drawing>
          <wp:inline distT="0" distB="0" distL="0" distR="0">
            <wp:extent cx="542925" cy="428625"/>
            <wp:effectExtent l="0" t="0" r="9525" b="9525"/>
            <wp:docPr id="3" name="Bilde 22" descr="BD048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BD0489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055">
        <w:rPr>
          <w:rFonts w:ascii="Elephant" w:hAnsi="Elephant"/>
          <w:noProof/>
          <w:sz w:val="72"/>
          <w:szCs w:val="72"/>
          <w:lang w:eastAsia="nn-NO"/>
        </w:rPr>
        <w:t xml:space="preserve"> </w:t>
      </w:r>
      <w:r w:rsidR="00945055" w:rsidRPr="00945055">
        <w:rPr>
          <w:rFonts w:ascii="Elephant" w:hAnsi="Elephant"/>
          <w:sz w:val="72"/>
          <w:szCs w:val="72"/>
        </w:rPr>
        <w:t>Ve</w:t>
      </w:r>
      <w:r w:rsidR="00517AE1" w:rsidRPr="00945055">
        <w:rPr>
          <w:rFonts w:ascii="Elephant" w:hAnsi="Elephant"/>
          <w:sz w:val="72"/>
          <w:szCs w:val="72"/>
        </w:rPr>
        <w:t>keplan</w:t>
      </w:r>
      <w:r w:rsidR="00517AE1" w:rsidRPr="00945055">
        <w:rPr>
          <w:rFonts w:ascii="Elephant" w:hAnsi="Elephant"/>
          <w:sz w:val="36"/>
          <w:szCs w:val="36"/>
        </w:rPr>
        <w:t xml:space="preserve">      </w:t>
      </w:r>
      <w:r w:rsidR="00130918">
        <w:rPr>
          <w:rFonts w:ascii="Arial Rounded MT Bold" w:hAnsi="Arial Rounded MT Bold"/>
          <w:b/>
          <w:sz w:val="52"/>
          <w:szCs w:val="52"/>
        </w:rPr>
        <w:t>4</w:t>
      </w:r>
      <w:r w:rsidR="00517AE1" w:rsidRPr="00945055">
        <w:rPr>
          <w:rFonts w:ascii="Elephant" w:hAnsi="Elephant"/>
          <w:sz w:val="48"/>
          <w:szCs w:val="48"/>
        </w:rPr>
        <w:t xml:space="preserve">. klasse    </w:t>
      </w:r>
      <w:r w:rsidR="00517AE1" w:rsidRPr="00945055">
        <w:rPr>
          <w:rFonts w:ascii="Elephant" w:hAnsi="Elephant"/>
          <w:sz w:val="48"/>
          <w:szCs w:val="48"/>
          <w:u w:val="single"/>
        </w:rPr>
        <w:t>Veke</w:t>
      </w:r>
      <w:r w:rsidR="00517AE1" w:rsidRPr="00945055">
        <w:rPr>
          <w:rFonts w:ascii="Elephant" w:hAnsi="Elephant"/>
          <w:sz w:val="40"/>
          <w:szCs w:val="40"/>
          <w:u w:val="single"/>
        </w:rPr>
        <w:t xml:space="preserve"> </w:t>
      </w:r>
      <w:r w:rsidR="00ED75DB">
        <w:rPr>
          <w:rFonts w:ascii="Elephant" w:hAnsi="Elephant"/>
          <w:sz w:val="40"/>
          <w:szCs w:val="40"/>
          <w:u w:val="single"/>
        </w:rPr>
        <w:t>44</w:t>
      </w:r>
      <w:r w:rsidR="006D7E20" w:rsidRPr="00945055">
        <w:rPr>
          <w:rFonts w:ascii="Elephant" w:hAnsi="Elephant"/>
          <w:sz w:val="40"/>
          <w:szCs w:val="40"/>
          <w:u w:val="single"/>
        </w:rPr>
        <w:t xml:space="preserve">  </w:t>
      </w:r>
      <w:r w:rsidR="00945055" w:rsidRPr="00945055">
        <w:rPr>
          <w:noProof/>
          <w:sz w:val="40"/>
          <w:szCs w:val="40"/>
          <w:u w:val="single"/>
          <w:lang w:eastAsia="nn-NO"/>
        </w:rPr>
        <w:drawing>
          <wp:inline distT="0" distB="0" distL="0" distR="0">
            <wp:extent cx="514350" cy="428625"/>
            <wp:effectExtent l="0" t="0" r="0" b="0"/>
            <wp:docPr id="16" name="Bilde 2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2127"/>
        <w:gridCol w:w="2126"/>
      </w:tblGrid>
      <w:tr w:rsidR="00130918" w:rsidRPr="00E44D4B" w:rsidTr="00715B0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Tysdag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Onsdag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Torsdag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Fredag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Måndag</w:t>
            </w:r>
          </w:p>
        </w:tc>
      </w:tr>
      <w:tr w:rsidR="008D0051" w:rsidRPr="00364B93" w:rsidTr="00715B03">
        <w:tc>
          <w:tcPr>
            <w:tcW w:w="1702" w:type="dxa"/>
            <w:tcBorders>
              <w:top w:val="single" w:sz="18" w:space="0" w:color="auto"/>
            </w:tcBorders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 3/4</w:t>
            </w:r>
          </w:p>
          <w:p w:rsidR="008D0051" w:rsidRPr="00372349" w:rsidRDefault="00372349" w:rsidP="002F5252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372349">
              <w:rPr>
                <w:rFonts w:ascii="Century Gothic" w:hAnsi="Century Gothic" w:cs="Aharoni"/>
                <w:sz w:val="18"/>
                <w:szCs w:val="18"/>
              </w:rPr>
              <w:t>Det gamle testamentet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353C46" w:rsidRDefault="008D0051" w:rsidP="002F5252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Skriftforming / boklån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6749FE" w:rsidRDefault="008D005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  <w:p w:rsidR="008D0051" w:rsidRPr="0063324A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8D0051" w:rsidRDefault="008D0051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353C46" w:rsidRDefault="008D0051" w:rsidP="002F07AA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Forteljestund</w:t>
            </w:r>
          </w:p>
        </w:tc>
      </w:tr>
      <w:tr w:rsidR="008D0051" w:rsidRPr="00364B93" w:rsidTr="00715B03">
        <w:tc>
          <w:tcPr>
            <w:tcW w:w="1702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353C46" w:rsidRDefault="008D005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Tuba Luba </w:t>
            </w:r>
          </w:p>
        </w:tc>
        <w:tc>
          <w:tcPr>
            <w:tcW w:w="2126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Pr="007D4BA7" w:rsidRDefault="005142B9" w:rsidP="009857C5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Tid, klokka</w:t>
            </w:r>
          </w:p>
        </w:tc>
        <w:tc>
          <w:tcPr>
            <w:tcW w:w="2126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Default="00353BF9" w:rsidP="002F5252">
            <w:pPr>
              <w:rPr>
                <w:rFonts w:ascii="Century Gothic" w:hAnsi="Century Gothic" w:cs="Aharoni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Tid, klokka</w:t>
            </w:r>
          </w:p>
          <w:p w:rsidR="00353BF9" w:rsidRPr="002444DA" w:rsidRDefault="00353BF9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Nettoppgåver</w:t>
            </w:r>
          </w:p>
        </w:tc>
        <w:tc>
          <w:tcPr>
            <w:tcW w:w="2127" w:type="dxa"/>
          </w:tcPr>
          <w:p w:rsidR="008D0051" w:rsidRPr="0063324A" w:rsidRDefault="00A304F5" w:rsidP="00353C4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KULTURSEKKEN</w:t>
            </w:r>
          </w:p>
        </w:tc>
        <w:tc>
          <w:tcPr>
            <w:tcW w:w="2126" w:type="dxa"/>
          </w:tcPr>
          <w:p w:rsidR="008D0051" w:rsidRDefault="008D0051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Pr="00353C46" w:rsidRDefault="00353BF9" w:rsidP="002F07AA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Tid, klokka</w:t>
            </w:r>
          </w:p>
        </w:tc>
      </w:tr>
      <w:tr w:rsidR="008D0051" w:rsidRPr="0063324A" w:rsidTr="00715B03">
        <w:tc>
          <w:tcPr>
            <w:tcW w:w="1702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8D0051" w:rsidRPr="00D66D8B" w:rsidRDefault="00372349" w:rsidP="002F5252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A72126">
              <w:rPr>
                <w:rFonts w:ascii="Century Gothic" w:hAnsi="Century Gothic" w:cs="Aharoni"/>
                <w:sz w:val="20"/>
                <w:szCs w:val="20"/>
              </w:rPr>
              <w:t>Bronsealderen</w:t>
            </w:r>
          </w:p>
        </w:tc>
        <w:tc>
          <w:tcPr>
            <w:tcW w:w="2126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985681" w:rsidRDefault="008D005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Pr="00A52FF2" w:rsidRDefault="00353BF9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Tid, klokka</w:t>
            </w:r>
          </w:p>
        </w:tc>
        <w:tc>
          <w:tcPr>
            <w:tcW w:w="2127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717A6E" w:rsidRDefault="008D005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17A6E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8D0051" w:rsidRDefault="008D0051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3/4</w:t>
            </w:r>
          </w:p>
          <w:p w:rsidR="008D0051" w:rsidRPr="00333505" w:rsidRDefault="00333505" w:rsidP="002F07AA">
            <w:pPr>
              <w:rPr>
                <w:rFonts w:ascii="Century Gothic" w:hAnsi="Century Gothic" w:cs="Aharoni"/>
                <w:b/>
                <w:sz w:val="20"/>
                <w:szCs w:val="20"/>
              </w:rPr>
            </w:pPr>
            <w:r w:rsidRPr="00C52759">
              <w:rPr>
                <w:rFonts w:ascii="Century Gothic" w:hAnsi="Century Gothic" w:cs="Aharoni"/>
                <w:sz w:val="18"/>
                <w:szCs w:val="18"/>
              </w:rPr>
              <w:t>Det gamle testamentet</w:t>
            </w:r>
          </w:p>
        </w:tc>
      </w:tr>
      <w:tr w:rsidR="008D0051" w:rsidRPr="0063324A" w:rsidTr="00715B03">
        <w:tc>
          <w:tcPr>
            <w:tcW w:w="1702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Pr="001809A1" w:rsidRDefault="005142B9" w:rsidP="000A1B0F">
            <w:pPr>
              <w:rPr>
                <w:rFonts w:ascii="Century Gothic" w:hAnsi="Century Gothic" w:cs="Aharoni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Tid, klokka</w:t>
            </w:r>
          </w:p>
        </w:tc>
        <w:tc>
          <w:tcPr>
            <w:tcW w:w="2126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Samfunnsfag 3/4</w:t>
            </w:r>
          </w:p>
          <w:p w:rsidR="008D0051" w:rsidRPr="00E94973" w:rsidRDefault="00372349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A72126">
              <w:rPr>
                <w:rFonts w:ascii="Century Gothic" w:hAnsi="Century Gothic" w:cs="Aharoni"/>
                <w:sz w:val="20"/>
                <w:szCs w:val="20"/>
              </w:rPr>
              <w:t>Bronsealderen</w:t>
            </w:r>
          </w:p>
        </w:tc>
        <w:tc>
          <w:tcPr>
            <w:tcW w:w="2126" w:type="dxa"/>
          </w:tcPr>
          <w:p w:rsidR="008D0051" w:rsidRPr="009B50F9" w:rsidRDefault="00A304F5" w:rsidP="00A304F5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*MAT OG HELSE 3/4</w:t>
            </w:r>
          </w:p>
        </w:tc>
        <w:tc>
          <w:tcPr>
            <w:tcW w:w="2127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Engelsk 3/4</w:t>
            </w:r>
          </w:p>
          <w:p w:rsidR="008D0051" w:rsidRPr="00353C46" w:rsidRDefault="008D005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Halloween</w:t>
            </w:r>
            <w:proofErr w:type="spellEnd"/>
          </w:p>
        </w:tc>
        <w:tc>
          <w:tcPr>
            <w:tcW w:w="2126" w:type="dxa"/>
          </w:tcPr>
          <w:p w:rsidR="008D0051" w:rsidRDefault="008D0051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 3/4</w:t>
            </w:r>
          </w:p>
          <w:p w:rsidR="008D0051" w:rsidRPr="00353C46" w:rsidRDefault="00333505" w:rsidP="002F07AA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Halloween</w:t>
            </w:r>
          </w:p>
        </w:tc>
      </w:tr>
      <w:tr w:rsidR="008D0051" w:rsidRPr="001737C4" w:rsidTr="00715B03">
        <w:tc>
          <w:tcPr>
            <w:tcW w:w="1702" w:type="dxa"/>
          </w:tcPr>
          <w:p w:rsidR="008D0051" w:rsidRPr="001737C4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  <w:tc>
          <w:tcPr>
            <w:tcW w:w="2126" w:type="dxa"/>
          </w:tcPr>
          <w:p w:rsidR="008D0051" w:rsidRPr="00567319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3/4</w:t>
            </w:r>
          </w:p>
          <w:p w:rsidR="008D0051" w:rsidRPr="00C06B29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  <w:p w:rsidR="008D0051" w:rsidRPr="006749FE" w:rsidRDefault="00333505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 w:rsidRPr="00C52759">
              <w:rPr>
                <w:rFonts w:ascii="Century Gothic" w:hAnsi="Century Gothic" w:cs="Aharoni"/>
                <w:sz w:val="20"/>
                <w:szCs w:val="20"/>
              </w:rPr>
              <w:t>Dyr og fuglar i nærmiljøet</w:t>
            </w:r>
          </w:p>
        </w:tc>
        <w:tc>
          <w:tcPr>
            <w:tcW w:w="2126" w:type="dxa"/>
          </w:tcPr>
          <w:p w:rsidR="008D0051" w:rsidRDefault="008D0051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  <w:p w:rsidR="008D0051" w:rsidRPr="001737C4" w:rsidRDefault="008D0051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8D0051" w:rsidRPr="00567319" w:rsidTr="00715B03">
        <w:tc>
          <w:tcPr>
            <w:tcW w:w="1702" w:type="dxa"/>
          </w:tcPr>
          <w:p w:rsidR="008D0051" w:rsidRPr="00567319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6" w:type="dxa"/>
          </w:tcPr>
          <w:p w:rsidR="008D0051" w:rsidRPr="00567319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8D0051" w:rsidRPr="00567319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7" w:type="dxa"/>
          </w:tcPr>
          <w:p w:rsidR="008D0051" w:rsidRPr="00E5284C" w:rsidRDefault="008D0051" w:rsidP="00141B36">
            <w:pPr>
              <w:rPr>
                <w:rFonts w:ascii="Century Gothic" w:hAnsi="Century Gothic" w:cs="Aharoni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</w:tc>
        <w:tc>
          <w:tcPr>
            <w:tcW w:w="2126" w:type="dxa"/>
          </w:tcPr>
          <w:p w:rsidR="008D0051" w:rsidRPr="00567319" w:rsidRDefault="008D0051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</w:tr>
    </w:tbl>
    <w:p w:rsidR="00517AE1" w:rsidRDefault="00517AE1" w:rsidP="00517AE1">
      <w:pPr>
        <w:rPr>
          <w:b/>
        </w:rPr>
      </w:pPr>
    </w:p>
    <w:p w:rsidR="008B146F" w:rsidRDefault="00517AE1" w:rsidP="00722F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7AE1">
        <w:rPr>
          <w:rFonts w:ascii="Comic Sans MS" w:hAnsi="Comic Sans MS"/>
          <w:b/>
          <w:sz w:val="28"/>
          <w:szCs w:val="28"/>
          <w:u w:val="single"/>
        </w:rPr>
        <w:t>Lekser denne veka:</w:t>
      </w:r>
      <w:r w:rsidR="00722F7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17AE1" w:rsidTr="00A215A8">
        <w:trPr>
          <w:trHeight w:val="1637"/>
        </w:trPr>
        <w:tc>
          <w:tcPr>
            <w:tcW w:w="9464" w:type="dxa"/>
          </w:tcPr>
          <w:p w:rsidR="00BE672A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TYSDAG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935849">
              <w:rPr>
                <w:rFonts w:ascii="Comic Sans MS" w:hAnsi="Comic Sans MS"/>
                <w:b/>
                <w:u w:val="single"/>
              </w:rPr>
              <w:t xml:space="preserve">                                            </w:t>
            </w:r>
          </w:p>
          <w:p w:rsidR="00586ECC" w:rsidRDefault="00BE672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Norsk:</w:t>
            </w:r>
            <w:r w:rsidR="006F18ED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0B3A94">
              <w:rPr>
                <w:rFonts w:ascii="Comic Sans MS" w:hAnsi="Comic Sans MS"/>
                <w:b/>
              </w:rPr>
              <w:t>Les s.60-61 i TL + spørsmål s.60-61</w:t>
            </w:r>
          </w:p>
          <w:p w:rsidR="004D598C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Matematikk:</w:t>
            </w:r>
            <w:r w:rsidR="00191713">
              <w:rPr>
                <w:rFonts w:ascii="Comic Sans MS" w:hAnsi="Comic Sans MS"/>
                <w:b/>
              </w:rPr>
              <w:t xml:space="preserve"> Multi s.73</w:t>
            </w:r>
          </w:p>
          <w:p w:rsidR="00552E41" w:rsidRDefault="00264A67" w:rsidP="004D598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K</w:t>
            </w:r>
            <w:r w:rsidR="00586ECC" w:rsidRPr="00586ECC">
              <w:rPr>
                <w:rFonts w:ascii="Comic Sans MS" w:hAnsi="Comic Sans MS"/>
                <w:b/>
                <w:u w:val="single"/>
              </w:rPr>
              <w:t>RLE:</w:t>
            </w:r>
            <w:r w:rsidR="00E5158F" w:rsidRPr="00A72126">
              <w:rPr>
                <w:rFonts w:ascii="Comic Sans MS" w:hAnsi="Comic Sans MS"/>
                <w:b/>
              </w:rPr>
              <w:t xml:space="preserve">                                                                       </w:t>
            </w:r>
          </w:p>
          <w:p w:rsidR="004D598C" w:rsidRPr="000461C9" w:rsidRDefault="00552E41" w:rsidP="00300E47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*Ekstra</w:t>
            </w:r>
            <w:r w:rsidR="004D598C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på skulen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: Øve på gongane.(”multi.no”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 xml:space="preserve"> ”gruble.net”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, ”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matematikk.org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333505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 w:rsidR="00333505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517AE1" w:rsidTr="00BE672A"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2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13"/>
            </w:tblGrid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800C89" w:rsidP="00800C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</w:t>
                  </w:r>
                  <w:r w:rsidRPr="00236BCD">
                    <w:rPr>
                      <w:b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1113" w:type="dxa"/>
                </w:tcPr>
                <w:p w:rsidR="00800C89" w:rsidRPr="00236BCD" w:rsidRDefault="00800C89" w:rsidP="00800C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477CDF" w:rsidRDefault="00D62829" w:rsidP="00C91A9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of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course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C91A93" w:rsidRPr="00477CDF" w:rsidRDefault="00D62829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sjølvsagt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477CDF" w:rsidRDefault="00D62829" w:rsidP="00C91A9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oven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C91A93" w:rsidRPr="00477CDF" w:rsidRDefault="00D62829" w:rsidP="00C91A9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ovn</w:t>
                  </w:r>
                  <w:proofErr w:type="spellEnd"/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477CDF" w:rsidRDefault="00D62829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show</w:t>
                  </w:r>
                </w:p>
              </w:tc>
              <w:tc>
                <w:tcPr>
                  <w:tcW w:w="1113" w:type="dxa"/>
                </w:tcPr>
                <w:p w:rsidR="00C91A93" w:rsidRPr="00477CDF" w:rsidRDefault="00D62829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vise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477CDF" w:rsidRDefault="00D62829" w:rsidP="00C91A9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magic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C91A93" w:rsidRPr="00477CDF" w:rsidRDefault="00D62829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magi</w:t>
                  </w:r>
                </w:p>
              </w:tc>
            </w:tr>
          </w:tbl>
          <w:p w:rsidR="003C07B5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ONSDAG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3C07B5" w:rsidRPr="00C969C9">
              <w:rPr>
                <w:rFonts w:ascii="Euphemia" w:hAnsi="Euphemia" w:cs="Consolas"/>
                <w:b/>
              </w:rPr>
              <w:t xml:space="preserve">  </w:t>
            </w:r>
            <w:r w:rsidR="00C969C9">
              <w:rPr>
                <w:rFonts w:ascii="Euphemia" w:hAnsi="Euphemia" w:cs="Consolas"/>
                <w:b/>
              </w:rPr>
              <w:t>(</w:t>
            </w:r>
            <w:r w:rsidR="00C969C9" w:rsidRPr="00C969C9">
              <w:rPr>
                <w:rFonts w:ascii="Euphemia" w:hAnsi="Euphemia" w:cs="Consolas"/>
                <w:b/>
              </w:rPr>
              <w:t>Hugs låneboka</w:t>
            </w:r>
            <w:r w:rsidR="00C969C9">
              <w:rPr>
                <w:rFonts w:ascii="Euphemia" w:hAnsi="Euphemia" w:cs="Consolas"/>
                <w:b/>
              </w:rPr>
              <w:t>)</w:t>
            </w:r>
            <w:r w:rsidR="003C07B5" w:rsidRPr="00C969C9">
              <w:rPr>
                <w:rFonts w:ascii="Comic Sans MS" w:hAnsi="Comic Sans MS"/>
                <w:b/>
                <w:u w:val="single"/>
              </w:rPr>
              <w:t xml:space="preserve">                                     </w:t>
            </w:r>
          </w:p>
          <w:p w:rsidR="006749FE" w:rsidRPr="006749FE" w:rsidRDefault="006749FE" w:rsidP="00517AE1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1E6B2E">
              <w:rPr>
                <w:rFonts w:ascii="Comic Sans MS" w:hAnsi="Comic Sans MS"/>
                <w:b/>
              </w:rPr>
              <w:t xml:space="preserve"> Multi </w:t>
            </w:r>
            <w:r w:rsidR="00191713">
              <w:rPr>
                <w:rFonts w:ascii="Comic Sans MS" w:hAnsi="Comic Sans MS"/>
                <w:b/>
              </w:rPr>
              <w:t>s.74</w:t>
            </w:r>
          </w:p>
          <w:p w:rsidR="00693367" w:rsidRDefault="006749FE" w:rsidP="003124D3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0B3A94">
              <w:rPr>
                <w:rFonts w:ascii="Comic Sans MS" w:hAnsi="Comic Sans MS"/>
                <w:b/>
              </w:rPr>
              <w:t xml:space="preserve"> Les s.62</w:t>
            </w:r>
            <w:r w:rsidR="00BF1BA4">
              <w:rPr>
                <w:rFonts w:ascii="Comic Sans MS" w:hAnsi="Comic Sans MS"/>
                <w:b/>
              </w:rPr>
              <w:t xml:space="preserve"> i TL + </w:t>
            </w:r>
            <w:r w:rsidR="000B3A94">
              <w:rPr>
                <w:rFonts w:ascii="Comic Sans MS" w:hAnsi="Comic Sans MS"/>
                <w:b/>
              </w:rPr>
              <w:t xml:space="preserve">spørsmål og </w:t>
            </w:r>
            <w:proofErr w:type="spellStart"/>
            <w:r w:rsidR="000B3A94">
              <w:rPr>
                <w:rFonts w:ascii="Comic Sans MS" w:hAnsi="Comic Sans MS"/>
                <w:b/>
              </w:rPr>
              <w:t>oppg</w:t>
            </w:r>
            <w:proofErr w:type="spellEnd"/>
            <w:r w:rsidR="000B3A94">
              <w:rPr>
                <w:rFonts w:ascii="Comic Sans MS" w:hAnsi="Comic Sans MS"/>
                <w:b/>
              </w:rPr>
              <w:t>. s.62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</w:t>
            </w:r>
            <w:r w:rsidR="00722F7B">
              <w:rPr>
                <w:rFonts w:ascii="Comic Sans MS" w:hAnsi="Comic Sans MS"/>
                <w:b/>
              </w:rPr>
              <w:t xml:space="preserve">                                                                                  </w:t>
            </w:r>
            <w:r w:rsidR="00586ECC">
              <w:rPr>
                <w:rFonts w:ascii="Comic Sans MS" w:hAnsi="Comic Sans MS"/>
                <w:b/>
              </w:rPr>
              <w:t>Engelsk</w:t>
            </w:r>
            <w:r w:rsidRPr="006749FE">
              <w:rPr>
                <w:rFonts w:ascii="Comic Sans MS" w:hAnsi="Comic Sans MS"/>
                <w:b/>
              </w:rPr>
              <w:t>:</w:t>
            </w:r>
            <w:r w:rsidR="00D62829">
              <w:rPr>
                <w:rFonts w:ascii="Comic Sans MS" w:hAnsi="Comic Sans MS"/>
                <w:b/>
              </w:rPr>
              <w:t xml:space="preserve"> WB s.24</w:t>
            </w:r>
            <w:r w:rsidR="003C07B5">
              <w:rPr>
                <w:rFonts w:ascii="Comic Sans MS" w:hAnsi="Comic Sans MS"/>
                <w:b/>
              </w:rPr>
              <w:t xml:space="preserve"> + sk</w:t>
            </w:r>
            <w:r w:rsidR="00693367">
              <w:rPr>
                <w:rFonts w:ascii="Comic Sans MS" w:hAnsi="Comic Sans MS"/>
                <w:b/>
              </w:rPr>
              <w:t>riv og lær glosene</w:t>
            </w:r>
          </w:p>
          <w:p w:rsidR="002E2D7A" w:rsidRDefault="00693367" w:rsidP="003124D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12D39478" wp14:editId="59F3716B">
                  <wp:extent cx="396240" cy="408305"/>
                  <wp:effectExtent l="0" t="0" r="381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07B5" w:rsidRPr="00586ECC" w:rsidRDefault="00586ECC" w:rsidP="006933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</w:t>
            </w:r>
            <w:r w:rsidR="00BD662C">
              <w:rPr>
                <w:rFonts w:ascii="Comic Sans MS" w:hAnsi="Comic Sans MS"/>
                <w:b/>
                <w:sz w:val="20"/>
                <w:szCs w:val="20"/>
              </w:rPr>
              <w:t xml:space="preserve"> på skulen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: Øve på gon</w:t>
            </w:r>
            <w:r w:rsidR="003C07B5">
              <w:rPr>
                <w:rFonts w:ascii="Comic Sans MS" w:hAnsi="Comic Sans MS"/>
                <w:b/>
                <w:sz w:val="20"/>
                <w:szCs w:val="20"/>
              </w:rPr>
              <w:t>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</w:t>
            </w:r>
            <w:r w:rsidR="00333505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proofErr w:type="spellStart"/>
            <w:r w:rsidR="00333505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Pr="00586ECC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9A4BD2" w:rsidTr="00BE672A">
        <w:tc>
          <w:tcPr>
            <w:tcW w:w="9464" w:type="dxa"/>
          </w:tcPr>
          <w:p w:rsidR="002E2D7A" w:rsidRDefault="00D973AF" w:rsidP="002E2D7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TORSDAG</w:t>
            </w:r>
            <w:r w:rsidR="002E2D7A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0B3A94">
              <w:rPr>
                <w:rFonts w:ascii="Comic Sans MS" w:hAnsi="Comic Sans MS"/>
                <w:b/>
              </w:rPr>
              <w:t xml:space="preserve"> Les s.63-64</w:t>
            </w:r>
            <w:r w:rsidR="00733E9D">
              <w:rPr>
                <w:rFonts w:ascii="Comic Sans MS" w:hAnsi="Comic Sans MS"/>
                <w:b/>
              </w:rPr>
              <w:t xml:space="preserve"> i TL + spørsmål</w:t>
            </w:r>
            <w:r w:rsidR="000B3A94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0B3A94">
              <w:rPr>
                <w:rFonts w:ascii="Comic Sans MS" w:hAnsi="Comic Sans MS"/>
                <w:b/>
              </w:rPr>
              <w:t>oppg</w:t>
            </w:r>
            <w:proofErr w:type="spellEnd"/>
            <w:r w:rsidR="000B3A94">
              <w:rPr>
                <w:rFonts w:ascii="Comic Sans MS" w:hAnsi="Comic Sans MS"/>
                <w:b/>
              </w:rPr>
              <w:t>. s.64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191713">
              <w:rPr>
                <w:rFonts w:ascii="Comic Sans MS" w:hAnsi="Comic Sans MS"/>
                <w:b/>
              </w:rPr>
              <w:t xml:space="preserve"> Multi s.76</w:t>
            </w:r>
          </w:p>
          <w:p w:rsidR="00BD662C" w:rsidRDefault="00586ECC" w:rsidP="00E86F6E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Samfunnsfag</w:t>
            </w:r>
            <w:r w:rsidR="00722F7B" w:rsidRPr="006749FE">
              <w:rPr>
                <w:rFonts w:ascii="Comic Sans MS" w:hAnsi="Comic Sans MS"/>
                <w:b/>
              </w:rPr>
              <w:t>:</w:t>
            </w:r>
            <w:r w:rsidR="00E56269">
              <w:rPr>
                <w:rFonts w:ascii="Comic Sans MS" w:hAnsi="Comic Sans MS"/>
                <w:b/>
              </w:rPr>
              <w:t xml:space="preserve"> Repeter om «Bronsealderen» i </w:t>
            </w:r>
            <w:proofErr w:type="spellStart"/>
            <w:r w:rsidR="00E56269">
              <w:rPr>
                <w:rFonts w:ascii="Comic Sans MS" w:hAnsi="Comic Sans MS"/>
                <w:b/>
              </w:rPr>
              <w:t>Cumulus</w:t>
            </w:r>
            <w:proofErr w:type="spellEnd"/>
            <w:r w:rsidR="00E56269">
              <w:rPr>
                <w:rFonts w:ascii="Comic Sans MS" w:hAnsi="Comic Sans MS"/>
                <w:b/>
              </w:rPr>
              <w:t xml:space="preserve"> s.78  </w:t>
            </w:r>
            <w:r w:rsidR="00410406"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517AE1" w:rsidTr="002E2D7A">
        <w:trPr>
          <w:trHeight w:val="1671"/>
        </w:trPr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7"/>
              <w:gridCol w:w="1130"/>
            </w:tblGrid>
            <w:tr w:rsidR="00166ECB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166ECB" w:rsidRPr="00236BCD" w:rsidRDefault="00166ECB" w:rsidP="00166ECB">
                  <w:pPr>
                    <w:rPr>
                      <w:b/>
                      <w:sz w:val="20"/>
                      <w:szCs w:val="20"/>
                    </w:rPr>
                  </w:pPr>
                  <w:r w:rsidRPr="00236BCD"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0" w:type="dxa"/>
                </w:tcPr>
                <w:p w:rsidR="00166ECB" w:rsidRPr="00236BCD" w:rsidRDefault="00166ECB" w:rsidP="00166ECB">
                  <w:pPr>
                    <w:rPr>
                      <w:b/>
                      <w:sz w:val="20"/>
                      <w:szCs w:val="20"/>
                    </w:rPr>
                  </w:pPr>
                  <w:r w:rsidRPr="00236BCD"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D7E94" w:rsidRDefault="00D62829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flat</w:t>
                  </w:r>
                </w:p>
              </w:tc>
              <w:tc>
                <w:tcPr>
                  <w:tcW w:w="1130" w:type="dxa"/>
                </w:tcPr>
                <w:p w:rsidR="007840E9" w:rsidRPr="002D7E94" w:rsidRDefault="00D62829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flat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D7E94" w:rsidRDefault="00D62829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rise </w:t>
                  </w:r>
                </w:p>
              </w:tc>
              <w:tc>
                <w:tcPr>
                  <w:tcW w:w="1130" w:type="dxa"/>
                </w:tcPr>
                <w:p w:rsidR="007840E9" w:rsidRPr="002D7E94" w:rsidRDefault="00D62829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heve seg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D7E94" w:rsidRDefault="00D62829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how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7840E9" w:rsidRPr="002D7E94" w:rsidRDefault="00D62829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korleis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D7E94" w:rsidRDefault="00D62829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Do </w:t>
                  </w:r>
                  <w:proofErr w:type="spellStart"/>
                  <w:r>
                    <w:rPr>
                      <w:sz w:val="20"/>
                      <w:szCs w:val="20"/>
                    </w:rPr>
                    <w:t>you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sz w:val="20"/>
                      <w:szCs w:val="20"/>
                    </w:rPr>
                    <w:t>use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C91A93" w:rsidRPr="002D7E94" w:rsidRDefault="00D62829" w:rsidP="008B74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Brukar du</w:t>
                  </w:r>
                </w:p>
              </w:tc>
            </w:tr>
          </w:tbl>
          <w:p w:rsidR="00517AE1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FREDAG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0931A9">
              <w:rPr>
                <w:rFonts w:ascii="Comic Sans MS" w:hAnsi="Comic Sans MS"/>
                <w:b/>
                <w:u w:val="single"/>
              </w:rPr>
              <w:t xml:space="preserve">                                             </w:t>
            </w:r>
          </w:p>
          <w:p w:rsidR="0080055A" w:rsidRDefault="0080055A" w:rsidP="00517AE1">
            <w:pPr>
              <w:rPr>
                <w:rFonts w:ascii="Comic Sans MS" w:hAnsi="Comic Sans MS"/>
                <w:b/>
              </w:rPr>
            </w:pPr>
            <w:r w:rsidRPr="0080055A">
              <w:rPr>
                <w:rFonts w:ascii="Comic Sans MS" w:hAnsi="Comic Sans MS"/>
                <w:b/>
              </w:rPr>
              <w:t>Engelsk:</w:t>
            </w:r>
            <w:r w:rsidR="00D62829">
              <w:rPr>
                <w:rFonts w:ascii="Comic Sans MS" w:hAnsi="Comic Sans MS"/>
                <w:b/>
              </w:rPr>
              <w:t xml:space="preserve"> Les og omset TB s.22</w:t>
            </w:r>
            <w:r w:rsidR="005B5A39">
              <w:rPr>
                <w:rFonts w:ascii="Comic Sans MS" w:hAnsi="Comic Sans MS"/>
                <w:b/>
              </w:rPr>
              <w:t xml:space="preserve"> +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  <w:r w:rsidR="003C07B5">
              <w:rPr>
                <w:rFonts w:ascii="Comic Sans MS" w:hAnsi="Comic Sans MS"/>
                <w:b/>
              </w:rPr>
              <w:t>skriv og lær glosene</w:t>
            </w:r>
          </w:p>
          <w:p w:rsidR="002646A2" w:rsidRPr="0080055A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6B530E0E" wp14:editId="6C4F1669">
                  <wp:extent cx="396240" cy="408305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055A" w:rsidRPr="004D598C" w:rsidRDefault="002E2D7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Norsk:</w:t>
            </w:r>
            <w:r w:rsidR="000B3A94">
              <w:rPr>
                <w:rFonts w:ascii="Comic Sans MS" w:hAnsi="Comic Sans MS"/>
                <w:b/>
              </w:rPr>
              <w:t xml:space="preserve"> TL oppgåvebok s.35 og 36</w:t>
            </w:r>
            <w:r w:rsidR="0048791A">
              <w:rPr>
                <w:rFonts w:ascii="Comic Sans MS" w:hAnsi="Comic Sans MS"/>
                <w:b/>
              </w:rPr>
              <w:t xml:space="preserve">                                                                                </w:t>
            </w:r>
            <w:r w:rsidR="00AC7C45">
              <w:rPr>
                <w:rFonts w:ascii="Comic Sans MS" w:hAnsi="Comic Sans MS"/>
                <w:b/>
              </w:rPr>
              <w:t xml:space="preserve"> </w:t>
            </w:r>
          </w:p>
          <w:p w:rsidR="00726D65" w:rsidRDefault="002E2D7A" w:rsidP="009857C5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</w:rPr>
              <w:t>Naturfag:</w:t>
            </w:r>
            <w:r w:rsidR="0048791A">
              <w:rPr>
                <w:rFonts w:ascii="Comic Sans MS" w:hAnsi="Comic Sans MS"/>
                <w:b/>
              </w:rPr>
              <w:t xml:space="preserve"> </w:t>
            </w:r>
            <w:r w:rsidR="00AC7C45">
              <w:rPr>
                <w:rFonts w:ascii="Comic Sans MS" w:hAnsi="Comic Sans MS"/>
                <w:b/>
              </w:rPr>
              <w:t xml:space="preserve"> </w:t>
            </w:r>
            <w:r w:rsidR="00264AF5">
              <w:rPr>
                <w:rFonts w:ascii="Comic Sans MS" w:hAnsi="Comic Sans MS"/>
                <w:b/>
              </w:rPr>
              <w:t xml:space="preserve"> </w:t>
            </w:r>
          </w:p>
        </w:tc>
      </w:tr>
    </w:tbl>
    <w:p w:rsidR="00444D22" w:rsidRDefault="00444D22" w:rsidP="00444D22">
      <w:pPr>
        <w:tabs>
          <w:tab w:val="right" w:pos="9072"/>
        </w:tabs>
        <w:rPr>
          <w:b/>
          <w:sz w:val="22"/>
          <w:szCs w:val="22"/>
        </w:rPr>
      </w:pPr>
      <w:r>
        <w:rPr>
          <w:rFonts w:ascii="Comic Sans MS" w:hAnsi="Comic Sans MS"/>
          <w:u w:val="single"/>
        </w:rPr>
        <w:t>*</w:t>
      </w:r>
      <w:r w:rsidRPr="00517AE1">
        <w:rPr>
          <w:rFonts w:ascii="Comic Sans MS" w:hAnsi="Comic Sans MS"/>
          <w:b/>
          <w:sz w:val="22"/>
          <w:szCs w:val="22"/>
          <w:u w:val="single"/>
        </w:rPr>
        <w:t>INFO TIL HEIMEN:</w:t>
      </w:r>
      <w:r>
        <w:rPr>
          <w:b/>
        </w:rPr>
        <w:t xml:space="preserve">                                    </w:t>
      </w:r>
      <w:r>
        <w:rPr>
          <w:b/>
        </w:rPr>
        <w:br/>
      </w:r>
      <w:r w:rsidR="00345205">
        <w:rPr>
          <w:b/>
          <w:sz w:val="22"/>
          <w:szCs w:val="22"/>
        </w:rPr>
        <w:t xml:space="preserve">Gå også inn på: </w:t>
      </w:r>
      <w:hyperlink r:id="rId13" w:history="1">
        <w:r w:rsidR="00345205">
          <w:rPr>
            <w:rStyle w:val="Hyperkobling"/>
            <w:b/>
            <w:sz w:val="22"/>
            <w:szCs w:val="22"/>
          </w:rPr>
          <w:t>http://sande.pedit.no/web/</w:t>
        </w:r>
      </w:hyperlink>
      <w:r w:rsidR="00345205">
        <w:rPr>
          <w:b/>
          <w:sz w:val="22"/>
          <w:szCs w:val="22"/>
          <w:u w:val="single"/>
        </w:rPr>
        <w:t xml:space="preserve">   </w:t>
      </w:r>
      <w:r w:rsidR="00345205">
        <w:rPr>
          <w:b/>
          <w:sz w:val="22"/>
          <w:szCs w:val="22"/>
        </w:rPr>
        <w:t>Der kan de gå vidare til 3.-4.klasse.</w:t>
      </w:r>
    </w:p>
    <w:p w:rsidR="005C0BD0" w:rsidRDefault="005C0BD0" w:rsidP="00444D22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Måndag får vi kome om</w:t>
      </w:r>
      <w:r>
        <w:rPr>
          <w:b/>
          <w:sz w:val="22"/>
          <w:szCs w:val="22"/>
        </w:rPr>
        <w:t xml:space="preserve"> </w:t>
      </w:r>
      <w:bookmarkStart w:id="0" w:name="_GoBack"/>
      <w:bookmarkEnd w:id="0"/>
      <w:r>
        <w:rPr>
          <w:b/>
          <w:sz w:val="22"/>
          <w:szCs w:val="22"/>
        </w:rPr>
        <w:t>bord i «Rem Vision». Takk til Bjørn Thore som har ordna med avtale !</w:t>
      </w:r>
    </w:p>
    <w:p w:rsidR="00A304F5" w:rsidRDefault="00A304F5" w:rsidP="00444D22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Torsdag skal vi ha «Mat og helse». Ta med forkle.</w:t>
      </w:r>
    </w:p>
    <w:p w:rsidR="00537C42" w:rsidRPr="00415B1D" w:rsidRDefault="00D71228" w:rsidP="00444D22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Fredag 30.nov kjem KULTURSEKKEN</w:t>
      </w:r>
      <w:r w:rsidR="00537C42">
        <w:rPr>
          <w:b/>
          <w:sz w:val="22"/>
          <w:szCs w:val="22"/>
        </w:rPr>
        <w:t xml:space="preserve"> til skulen kl. 9 (Djupdykk</w:t>
      </w:r>
      <w:r w:rsidR="00496C2C">
        <w:rPr>
          <w:b/>
          <w:sz w:val="22"/>
          <w:szCs w:val="22"/>
        </w:rPr>
        <w:t xml:space="preserve"> blant mystiske vesen i Blåmyra )</w:t>
      </w:r>
    </w:p>
    <w:p w:rsidR="00AC7C45" w:rsidRPr="00345205" w:rsidRDefault="00444D22" w:rsidP="00345205">
      <w:pPr>
        <w:tabs>
          <w:tab w:val="righ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Dersom elevane har klokke, må dei ha den på seg no når vi held på med emnet TID i matematikk.  </w:t>
      </w:r>
      <w:r w:rsidR="00345205">
        <w:rPr>
          <w:b/>
          <w:sz w:val="22"/>
          <w:szCs w:val="22"/>
          <w:u w:val="single"/>
        </w:rPr>
        <w:t xml:space="preserve">                  </w:t>
      </w:r>
      <w:r>
        <w:rPr>
          <w:b/>
          <w:sz w:val="22"/>
          <w:szCs w:val="22"/>
        </w:rPr>
        <w:t xml:space="preserve"> Ha ei fin veke </w:t>
      </w:r>
      <w:r>
        <w:rPr>
          <w:b/>
        </w:rPr>
        <w:t xml:space="preserve">alle saman </w:t>
      </w:r>
      <w:r w:rsidRPr="00330637">
        <w:rPr>
          <w:b/>
        </w:rPr>
        <w:sym w:font="Wingdings" w:char="F04A"/>
      </w:r>
      <w:r w:rsidR="00AC7C45"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B9B02" wp14:editId="495645E9">
                <wp:simplePos x="0" y="0"/>
                <wp:positionH relativeFrom="column">
                  <wp:posOffset>2562225</wp:posOffset>
                </wp:positionH>
                <wp:positionV relativeFrom="paragraph">
                  <wp:posOffset>3564255</wp:posOffset>
                </wp:positionV>
                <wp:extent cx="1924050" cy="845185"/>
                <wp:effectExtent l="19050" t="19050" r="19050" b="1206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C45" w:rsidRPr="00132680" w:rsidRDefault="00AC7C45" w:rsidP="00AC7C4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VEKSITT ML: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1.75pt;margin-top:280.65pt;width:151.5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pCUdgIAAPgEAAAOAAAAZHJzL2Uyb0RvYy54bWysVMFu2zAMvQ/YPwi6r7azZE2MOkWRLsOA&#10;bi3WDjsztmwLk0VNUuK0Xz9KdtK022mYDwJpitR7fJQuLvedYjthnURd8Ows5UzoEiupm4J/f1i/&#10;m3PmPOgKFGpR8Efh+OXy7ZuL3uRigi2qSlhGRbTLe1Pw1nuTJ4krW9GBO0MjNAVrtB14cm2TVBZ6&#10;qt6pZJKmH5IebWUslsI5+ns9BPky1q9rUfrbunbCM1VwwubjauO6CWuyvIC8sWBaWY4w4B9QdCA1&#10;HXosdQ0e2NbKP0p1srTosPZnJXYJ1rUsReRAbLL0FZv7FoyIXKg5zhzb5P5f2fLr7s4yWZF2nGno&#10;SKLbHSj2PnSmNy6nDffmzgZuztxg+dMxjasWdCOurMW+FVARnizsT14kBMdRKtv0X7CiwrD1GJu0&#10;r20XChJ9to9aPB61EHvPSvqZLSbTdEaSlRSbT2fZfBaPgPyQbazznwR2LBgFF0pJ40K7IIfdjfMB&#10;EOSHXaM41VoqxSz6H9K3sb8Beww6yhkMZpAopfG3s81mpSyjphR8Td9qNeJo3OnuLA3f31IWixcp&#10;hKk5HGXAtywsBXej1pDXhPABv9HohqGdxbJhcEeLhne0aIAHa2RKdSJlGudIM8BTmvUFn8xn57MB&#10;Gyp5DL7ilqbr9cjNnW6zuNUVnQF5EPvjaHuQarCJkdKj+kHwYXD8frOnpDAFG6weaQ6o61Fsei7I&#10;aNE+cdbT1SPyv7ZgBWfqs6bGL7LpNNzV6Exn5xNy7GlkcxoBXVKpgnvOBnPlyaOUrbGyaemkQV+N&#10;VzR/tYxz8YxqxE3X69C78BSE+3vqx13PD9byNwAAAP//AwBQSwMEFAAGAAgAAAAhAD/wjDnhAAAA&#10;CwEAAA8AAABkcnMvZG93bnJldi54bWxMj8tuwjAQRfeV+g/WVOqu2EBIacgEVajZ9LEA+gEmHuyI&#10;2I5iA2m/vu6qXc7M0Z1zy/VoO3ahIbTeIUwnAhi5xqvWaYTPff2wBBaidEp23hHCFwVYV7c3pSyU&#10;v7otXXZRsxTiQiERTIx9wXloDFkZJr4nl25HP1gZ0zhorgZ5TeG24zMhcm5l69IHI3vaGGpOu7NF&#10;OOr6g7Zv9fdm38xe37URdqlfEO/vxucVsEhj/IPhVz+pQ5WcDv7sVGAdQibmi4QiLPLpHFgiHkWe&#10;NgeE/CnLgFcl/9+h+gEAAP//AwBQSwECLQAUAAYACAAAACEAtoM4kv4AAADhAQAAEwAAAAAAAAAA&#10;AAAAAAAAAAAAW0NvbnRlbnRfVHlwZXNdLnhtbFBLAQItABQABgAIAAAAIQA4/SH/1gAAAJQBAAAL&#10;AAAAAAAAAAAAAAAAAC8BAABfcmVscy8ucmVsc1BLAQItABQABgAIAAAAIQC5JpCUdgIAAPgEAAAO&#10;AAAAAAAAAAAAAAAAAC4CAABkcnMvZTJvRG9jLnhtbFBLAQItABQABgAIAAAAIQA/8Iw54QAAAAsB&#10;AAAPAAAAAAAAAAAAAAAAANAEAABkcnMvZG93bnJldi54bWxQSwUGAAAAAAQABADzAAAA3gUAAAAA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AC7C45" w:rsidRPr="00132680" w:rsidRDefault="00AC7C45" w:rsidP="00AC7C4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VEKSITT ML:</w:t>
                      </w:r>
                    </w:p>
                  </w:txbxContent>
                </v:textbox>
              </v:oval>
            </w:pict>
          </mc:Fallback>
        </mc:AlternateContent>
      </w:r>
      <w:r w:rsidR="00AC7C45"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4DF9A" wp14:editId="54C2D642">
                <wp:simplePos x="0" y="0"/>
                <wp:positionH relativeFrom="column">
                  <wp:posOffset>2562225</wp:posOffset>
                </wp:positionH>
                <wp:positionV relativeFrom="paragraph">
                  <wp:posOffset>3561080</wp:posOffset>
                </wp:positionV>
                <wp:extent cx="2005330" cy="845185"/>
                <wp:effectExtent l="19050" t="17780" r="23495" b="2286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33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C45" w:rsidRPr="00F1151A" w:rsidRDefault="00AC7C45" w:rsidP="00AC7C4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VEKA SITT MÅL:</w:t>
                            </w:r>
                          </w:p>
                          <w:p w:rsidR="00AC7C45" w:rsidRPr="00132680" w:rsidRDefault="00AC7C45" w:rsidP="00AC7C4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  <w:t>BRUKE KLASSEREGLANE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7" style="position:absolute;margin-left:201.75pt;margin-top:280.4pt;width:157.9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c0eAIAAP8EAAAOAAAAZHJzL2Uyb0RvYy54bWysVMFu2zAMvQ/YPwi6r3bSeE2MOkWRLsOA&#10;bi3WDjsztmwLk0VNUuJ0Xz9KdtK022mYDwJpitR75JMur/adYjthnURd8MlZypnQJVZSNwX/9rh+&#10;N+fMedAVKNSi4E/C8avl2zeXvcnFFFtUlbCMimiX96bgrfcmTxJXtqIDd4ZGaArWaDvw5NomqSz0&#10;VL1TyTRN3yc92spYLIVz9PdmCPJlrF/XovR3de2EZ6rghM3H1cZ1E9ZkeQl5Y8G0shxhwD+g6EBq&#10;OvRY6gY8sK2Vf5TqZGnRYe3PSuwSrGtZisiB2EzSV2weWjAicqHmOHNsk/t/Zcsvu3vLZFXwKWca&#10;OhrR3Q4UOw+d6Y3LacODubeBmzO3WP5wTOOqBd2Ia2uxbwVUhGcS9icvEoLjKJVt+s9YUWHYeoxN&#10;2te2CwWJPtvHWTwdZyH2npX0k4abnZ/TyEqKzWfZZJ7FIyA/ZBvr/EeBHQtGwYVS0rjQLshhd+t8&#10;AAT5Ydc4nGotlWIW/Xfp29jfgD0GHeUMBjNIlNL429lms1KWUVMKvqZvtRpxNO509yQN399SFosX&#10;KYSpORxlwLcsLAV346whrwnhI34l6QbRZrFsEO5okXhHiwQ8WCNTqhMpk5wjzQBPadZTM+fZRTZg&#10;QyWPwVfc0nS9Hrm5020Wt7qiMyAPw/4w2h6kGmxipPQ4/TDwQTh+v9lHYUVpBDFssHoiOVDz48zp&#10;1SCjRfuLs55uIPXg5xas4Ex90tT/xWQ2C1c2OrPsYkqOPY1sTiOgSypVcM/ZYK48eZSyNVY2LZ00&#10;jFnjNcmwllEez6hG+HTLDi0ML0K4xqd+3PX8bi1/AwAA//8DAFBLAwQUAAYACAAAACEANojKgeEA&#10;AAALAQAADwAAAGRycy9kb3ducmV2LnhtbEyPy07DMBBF90j8gzVI7KjdhoYmZFKhimx4LNryAW48&#10;tSNiO4rdNvD1mBUsR3N077nVerI9O9MYOu8Q5jMBjFzrVec0wse+uVsBC1E6JXvvCOGLAqzr66tK&#10;lspf3JbOu6hZCnGhlAgmxqHkPLSGrAwzP5BLv6MfrYzpHDVXo7ykcNvzhRA5t7JzqcHIgTaG2s/d&#10;ySIcdfNO29fme7NvFy9v2gi70s+ItzfT0yOwSFP8g+FXP6lDnZwO/uRUYD3CvciWCUVY5iJtSMTD&#10;vMiAHRDyIiuA1xX/v6H+AQAA//8DAFBLAQItABQABgAIAAAAIQC2gziS/gAAAOEBAAATAAAAAAAA&#10;AAAAAAAAAAAAAABbQ29udGVudF9UeXBlc10ueG1sUEsBAi0AFAAGAAgAAAAhADj9If/WAAAAlAEA&#10;AAsAAAAAAAAAAAAAAAAALwEAAF9yZWxzLy5yZWxzUEsBAi0AFAAGAAgAAAAhAHCU9zR4AgAA/wQA&#10;AA4AAAAAAAAAAAAAAAAALgIAAGRycy9lMm9Eb2MueG1sUEsBAi0AFAAGAAgAAAAhADaIyoHhAAAA&#10;CwEAAA8AAAAAAAAAAAAAAAAA0gQAAGRycy9kb3ducmV2LnhtbFBLBQYAAAAABAAEAPMAAADgBQAA&#10;AAA=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AC7C45" w:rsidRPr="00F1151A" w:rsidRDefault="00AC7C45" w:rsidP="00AC7C45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VEKA SITT MÅL:</w:t>
                      </w:r>
                    </w:p>
                    <w:p w:rsidR="00AC7C45" w:rsidRPr="00132680" w:rsidRDefault="00AC7C45" w:rsidP="00AC7C4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  <w:t>BRUKE KLASSEREGLANE</w:t>
                      </w:r>
                    </w:p>
                  </w:txbxContent>
                </v:textbox>
              </v:oval>
            </w:pict>
          </mc:Fallback>
        </mc:AlternateContent>
      </w:r>
    </w:p>
    <w:sectPr w:rsidR="00AC7C45" w:rsidRPr="00345205" w:rsidSect="004468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83" w:rsidRDefault="00A06B83" w:rsidP="00667B2D">
      <w:r>
        <w:separator/>
      </w:r>
    </w:p>
  </w:endnote>
  <w:endnote w:type="continuationSeparator" w:id="0">
    <w:p w:rsidR="00A06B83" w:rsidRDefault="00A06B83" w:rsidP="006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2D" w:rsidRPr="0044680F" w:rsidRDefault="00667B2D">
    <w:pPr>
      <w:pStyle w:val="Bunntekst"/>
      <w:rPr>
        <w:rFonts w:ascii="Gabriola" w:eastAsia="DFKai-SB" w:hAnsi="Gabriola" w:cs="MV Boli"/>
        <w:sz w:val="36"/>
        <w:szCs w:val="36"/>
      </w:rPr>
    </w:pPr>
    <w:r>
      <w:t xml:space="preserve">                                            </w:t>
    </w:r>
    <w:r w:rsidR="00B61AB6">
      <w:t xml:space="preserve">                              </w:t>
    </w:r>
    <w:r w:rsidR="00B61AB6">
      <w:tab/>
      <w:t xml:space="preserve">                                        </w:t>
    </w:r>
    <w:r w:rsidRPr="0044680F">
      <w:rPr>
        <w:rFonts w:ascii="Gabriola" w:eastAsia="DFKai-SB" w:hAnsi="Gabriola" w:cs="MV Boli"/>
        <w:sz w:val="36"/>
        <w:szCs w:val="36"/>
      </w:rPr>
      <w:t>Jorunn</w:t>
    </w:r>
    <w:r w:rsidR="00681EF7">
      <w:rPr>
        <w:rFonts w:ascii="Gabriola" w:eastAsia="DFKai-SB" w:hAnsi="Gabriola" w:cs="MV Boli"/>
        <w:sz w:val="36"/>
        <w:szCs w:val="36"/>
      </w:rPr>
      <w:t xml:space="preserve"> </w:t>
    </w:r>
    <w:r w:rsidR="00B61AB6">
      <w:rPr>
        <w:rFonts w:ascii="Gabriola" w:eastAsia="DFKai-SB" w:hAnsi="Gabriola" w:cs="MV Boli"/>
        <w:sz w:val="36"/>
        <w:szCs w:val="36"/>
      </w:rPr>
      <w:t xml:space="preserve"> (</w:t>
    </w:r>
    <w:r w:rsidR="00681EF7">
      <w:rPr>
        <w:rFonts w:ascii="Gabriola" w:eastAsia="DFKai-SB" w:hAnsi="Gabriola" w:cs="MV Boli"/>
        <w:sz w:val="36"/>
        <w:szCs w:val="36"/>
      </w:rPr>
      <w:t>97639819</w:t>
    </w:r>
    <w:r w:rsidR="00B61AB6">
      <w:rPr>
        <w:rFonts w:ascii="Gabriola" w:eastAsia="DFKai-SB" w:hAnsi="Gabriola" w:cs="MV Boli"/>
        <w:sz w:val="36"/>
        <w:szCs w:val="36"/>
      </w:rPr>
      <w:t>)</w:t>
    </w:r>
  </w:p>
  <w:p w:rsidR="00667B2D" w:rsidRDefault="00667B2D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83" w:rsidRDefault="00A06B83" w:rsidP="00667B2D">
      <w:r>
        <w:separator/>
      </w:r>
    </w:p>
  </w:footnote>
  <w:footnote w:type="continuationSeparator" w:id="0">
    <w:p w:rsidR="00A06B83" w:rsidRDefault="00A06B83" w:rsidP="0066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MCj04326650000[1]" style="width:48pt;height:48pt;visibility:visible;mso-wrap-style:square" o:bullet="t">
        <v:imagedata r:id="rId1" o:title="MCj04326650000[1]"/>
      </v:shape>
    </w:pict>
  </w:numPicBullet>
  <w:numPicBullet w:numPicBulletId="1">
    <w:pict>
      <v:shape id="_x0000_i1035" type="#_x0000_t75" alt="BD04897_" style="width:361.5pt;height:269.25pt;visibility:visible;mso-wrap-style:square" o:bullet="t">
        <v:imagedata r:id="rId2" o:title="BD04897_"/>
      </v:shape>
    </w:pict>
  </w:numPicBullet>
  <w:abstractNum w:abstractNumId="0">
    <w:nsid w:val="2533461F"/>
    <w:multiLevelType w:val="hybridMultilevel"/>
    <w:tmpl w:val="C24C5D78"/>
    <w:lvl w:ilvl="0" w:tplc="458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E9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8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5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A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141BA3"/>
    <w:multiLevelType w:val="hybridMultilevel"/>
    <w:tmpl w:val="D6A4E9A8"/>
    <w:lvl w:ilvl="0" w:tplc="9036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F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0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951A51"/>
    <w:multiLevelType w:val="hybridMultilevel"/>
    <w:tmpl w:val="A3DA5582"/>
    <w:lvl w:ilvl="0" w:tplc="BB984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0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5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E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CD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F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1"/>
    <w:rsid w:val="00013787"/>
    <w:rsid w:val="00032D2C"/>
    <w:rsid w:val="00035443"/>
    <w:rsid w:val="000461C9"/>
    <w:rsid w:val="000657DB"/>
    <w:rsid w:val="00072FA7"/>
    <w:rsid w:val="000760F2"/>
    <w:rsid w:val="000777AA"/>
    <w:rsid w:val="0008453C"/>
    <w:rsid w:val="000931A9"/>
    <w:rsid w:val="000A1B0F"/>
    <w:rsid w:val="000A76C3"/>
    <w:rsid w:val="000B0E36"/>
    <w:rsid w:val="000B3A94"/>
    <w:rsid w:val="000D438D"/>
    <w:rsid w:val="000E4F0C"/>
    <w:rsid w:val="000F7450"/>
    <w:rsid w:val="0010303C"/>
    <w:rsid w:val="00105A0C"/>
    <w:rsid w:val="00117F07"/>
    <w:rsid w:val="00125BD1"/>
    <w:rsid w:val="00126BAE"/>
    <w:rsid w:val="00130918"/>
    <w:rsid w:val="001354B4"/>
    <w:rsid w:val="00141B36"/>
    <w:rsid w:val="00144587"/>
    <w:rsid w:val="00150ADA"/>
    <w:rsid w:val="00153822"/>
    <w:rsid w:val="001655BB"/>
    <w:rsid w:val="00166ECB"/>
    <w:rsid w:val="001809A1"/>
    <w:rsid w:val="00183ACF"/>
    <w:rsid w:val="00191713"/>
    <w:rsid w:val="00197395"/>
    <w:rsid w:val="001B791D"/>
    <w:rsid w:val="001E486C"/>
    <w:rsid w:val="001E57AD"/>
    <w:rsid w:val="001E6B2E"/>
    <w:rsid w:val="001F31E5"/>
    <w:rsid w:val="001F3894"/>
    <w:rsid w:val="00206149"/>
    <w:rsid w:val="00213C8A"/>
    <w:rsid w:val="002143C4"/>
    <w:rsid w:val="00224491"/>
    <w:rsid w:val="00233076"/>
    <w:rsid w:val="002463EF"/>
    <w:rsid w:val="00251147"/>
    <w:rsid w:val="002633AD"/>
    <w:rsid w:val="002646A2"/>
    <w:rsid w:val="00264A67"/>
    <w:rsid w:val="00264AF5"/>
    <w:rsid w:val="00266908"/>
    <w:rsid w:val="00266E96"/>
    <w:rsid w:val="002B0AB5"/>
    <w:rsid w:val="002B2ECB"/>
    <w:rsid w:val="002B71B9"/>
    <w:rsid w:val="002C1944"/>
    <w:rsid w:val="002D7E94"/>
    <w:rsid w:val="002E2D7A"/>
    <w:rsid w:val="00300E47"/>
    <w:rsid w:val="003124D3"/>
    <w:rsid w:val="00317346"/>
    <w:rsid w:val="00330637"/>
    <w:rsid w:val="00333505"/>
    <w:rsid w:val="00342407"/>
    <w:rsid w:val="00343C6B"/>
    <w:rsid w:val="00345205"/>
    <w:rsid w:val="00346D87"/>
    <w:rsid w:val="003526BC"/>
    <w:rsid w:val="00353BF9"/>
    <w:rsid w:val="00353C46"/>
    <w:rsid w:val="003571A1"/>
    <w:rsid w:val="0036291F"/>
    <w:rsid w:val="00364B93"/>
    <w:rsid w:val="00372349"/>
    <w:rsid w:val="0037729A"/>
    <w:rsid w:val="00385329"/>
    <w:rsid w:val="003C07B5"/>
    <w:rsid w:val="003C7D31"/>
    <w:rsid w:val="003D4AED"/>
    <w:rsid w:val="003F342C"/>
    <w:rsid w:val="00400CE0"/>
    <w:rsid w:val="00400DEC"/>
    <w:rsid w:val="00410406"/>
    <w:rsid w:val="00413DE6"/>
    <w:rsid w:val="00415B1D"/>
    <w:rsid w:val="00420963"/>
    <w:rsid w:val="00431DAD"/>
    <w:rsid w:val="00444D22"/>
    <w:rsid w:val="0044680F"/>
    <w:rsid w:val="004600D5"/>
    <w:rsid w:val="00467E31"/>
    <w:rsid w:val="00477762"/>
    <w:rsid w:val="00477CDF"/>
    <w:rsid w:val="0048791A"/>
    <w:rsid w:val="00490AA7"/>
    <w:rsid w:val="00492A26"/>
    <w:rsid w:val="004946F7"/>
    <w:rsid w:val="00496C2C"/>
    <w:rsid w:val="004C5A0D"/>
    <w:rsid w:val="004D12B4"/>
    <w:rsid w:val="004D598C"/>
    <w:rsid w:val="004D6EC2"/>
    <w:rsid w:val="004E1DD0"/>
    <w:rsid w:val="004E40BD"/>
    <w:rsid w:val="004E4B9A"/>
    <w:rsid w:val="004F025F"/>
    <w:rsid w:val="004F6085"/>
    <w:rsid w:val="004F632F"/>
    <w:rsid w:val="00507741"/>
    <w:rsid w:val="005142B9"/>
    <w:rsid w:val="00517AE1"/>
    <w:rsid w:val="00537C42"/>
    <w:rsid w:val="00542873"/>
    <w:rsid w:val="00543135"/>
    <w:rsid w:val="00552E41"/>
    <w:rsid w:val="00553265"/>
    <w:rsid w:val="005718CB"/>
    <w:rsid w:val="0057419A"/>
    <w:rsid w:val="00585B53"/>
    <w:rsid w:val="00586ECC"/>
    <w:rsid w:val="00597448"/>
    <w:rsid w:val="005A0042"/>
    <w:rsid w:val="005A31CF"/>
    <w:rsid w:val="005B0474"/>
    <w:rsid w:val="005B2563"/>
    <w:rsid w:val="005B5745"/>
    <w:rsid w:val="005B5A39"/>
    <w:rsid w:val="005C0BD0"/>
    <w:rsid w:val="005E4175"/>
    <w:rsid w:val="005E4877"/>
    <w:rsid w:val="00602754"/>
    <w:rsid w:val="00603646"/>
    <w:rsid w:val="00607154"/>
    <w:rsid w:val="0061538B"/>
    <w:rsid w:val="0062212A"/>
    <w:rsid w:val="006242B3"/>
    <w:rsid w:val="00631F6B"/>
    <w:rsid w:val="0063324A"/>
    <w:rsid w:val="0063399D"/>
    <w:rsid w:val="00634929"/>
    <w:rsid w:val="00637A9D"/>
    <w:rsid w:val="00641A94"/>
    <w:rsid w:val="00645443"/>
    <w:rsid w:val="00667B2D"/>
    <w:rsid w:val="006749FE"/>
    <w:rsid w:val="00681EF7"/>
    <w:rsid w:val="00693367"/>
    <w:rsid w:val="006A1B54"/>
    <w:rsid w:val="006A70B5"/>
    <w:rsid w:val="006D7E20"/>
    <w:rsid w:val="006F18ED"/>
    <w:rsid w:val="006F69F3"/>
    <w:rsid w:val="00704385"/>
    <w:rsid w:val="00715B03"/>
    <w:rsid w:val="00717A6E"/>
    <w:rsid w:val="00722F7B"/>
    <w:rsid w:val="00726D65"/>
    <w:rsid w:val="00733E9D"/>
    <w:rsid w:val="00735A02"/>
    <w:rsid w:val="0074068A"/>
    <w:rsid w:val="00777D9B"/>
    <w:rsid w:val="007840E9"/>
    <w:rsid w:val="0079223F"/>
    <w:rsid w:val="007A29D0"/>
    <w:rsid w:val="007A5771"/>
    <w:rsid w:val="007C34A9"/>
    <w:rsid w:val="007C746E"/>
    <w:rsid w:val="007D4BA7"/>
    <w:rsid w:val="007D74F0"/>
    <w:rsid w:val="007E5654"/>
    <w:rsid w:val="0080055A"/>
    <w:rsid w:val="00800C89"/>
    <w:rsid w:val="008043EA"/>
    <w:rsid w:val="00830575"/>
    <w:rsid w:val="00832ED0"/>
    <w:rsid w:val="00844BCA"/>
    <w:rsid w:val="0085327C"/>
    <w:rsid w:val="008566A4"/>
    <w:rsid w:val="0087524A"/>
    <w:rsid w:val="008855F2"/>
    <w:rsid w:val="008B146F"/>
    <w:rsid w:val="008B1BCE"/>
    <w:rsid w:val="008B7403"/>
    <w:rsid w:val="008D0051"/>
    <w:rsid w:val="008D56C4"/>
    <w:rsid w:val="008D5DD5"/>
    <w:rsid w:val="008D731A"/>
    <w:rsid w:val="008E1F2A"/>
    <w:rsid w:val="008E25EA"/>
    <w:rsid w:val="008F26CD"/>
    <w:rsid w:val="008F7869"/>
    <w:rsid w:val="00900AC4"/>
    <w:rsid w:val="00901B0F"/>
    <w:rsid w:val="00926D9C"/>
    <w:rsid w:val="0093229A"/>
    <w:rsid w:val="00935849"/>
    <w:rsid w:val="009441CF"/>
    <w:rsid w:val="00945055"/>
    <w:rsid w:val="00945447"/>
    <w:rsid w:val="00985681"/>
    <w:rsid w:val="009857C5"/>
    <w:rsid w:val="009A4BD2"/>
    <w:rsid w:val="009B50F9"/>
    <w:rsid w:val="009C4E3B"/>
    <w:rsid w:val="009D1275"/>
    <w:rsid w:val="009D29EC"/>
    <w:rsid w:val="009D6AA2"/>
    <w:rsid w:val="009E04C2"/>
    <w:rsid w:val="009E2A0D"/>
    <w:rsid w:val="009F7A3B"/>
    <w:rsid w:val="00A014C3"/>
    <w:rsid w:val="00A06B83"/>
    <w:rsid w:val="00A215A8"/>
    <w:rsid w:val="00A304F5"/>
    <w:rsid w:val="00A37B31"/>
    <w:rsid w:val="00A44CA9"/>
    <w:rsid w:val="00A44FDE"/>
    <w:rsid w:val="00A52FF2"/>
    <w:rsid w:val="00A64FA4"/>
    <w:rsid w:val="00A711AC"/>
    <w:rsid w:val="00A85566"/>
    <w:rsid w:val="00AA2444"/>
    <w:rsid w:val="00AC7C45"/>
    <w:rsid w:val="00AF3E21"/>
    <w:rsid w:val="00B07F3A"/>
    <w:rsid w:val="00B1278A"/>
    <w:rsid w:val="00B2692E"/>
    <w:rsid w:val="00B3142A"/>
    <w:rsid w:val="00B34520"/>
    <w:rsid w:val="00B471FC"/>
    <w:rsid w:val="00B61AB6"/>
    <w:rsid w:val="00B71019"/>
    <w:rsid w:val="00B74076"/>
    <w:rsid w:val="00BB211D"/>
    <w:rsid w:val="00BB7015"/>
    <w:rsid w:val="00BC30C9"/>
    <w:rsid w:val="00BD662C"/>
    <w:rsid w:val="00BE672A"/>
    <w:rsid w:val="00BF1BA4"/>
    <w:rsid w:val="00BF1DC2"/>
    <w:rsid w:val="00BF47BC"/>
    <w:rsid w:val="00C07073"/>
    <w:rsid w:val="00C07134"/>
    <w:rsid w:val="00C07842"/>
    <w:rsid w:val="00C16B8E"/>
    <w:rsid w:val="00C3467F"/>
    <w:rsid w:val="00C370B6"/>
    <w:rsid w:val="00C40F16"/>
    <w:rsid w:val="00C6575F"/>
    <w:rsid w:val="00C744BC"/>
    <w:rsid w:val="00C853BC"/>
    <w:rsid w:val="00C91A93"/>
    <w:rsid w:val="00C969C9"/>
    <w:rsid w:val="00CC2F92"/>
    <w:rsid w:val="00CD16FB"/>
    <w:rsid w:val="00CF1D0C"/>
    <w:rsid w:val="00D12F3E"/>
    <w:rsid w:val="00D403F5"/>
    <w:rsid w:val="00D43A55"/>
    <w:rsid w:val="00D62829"/>
    <w:rsid w:val="00D66D8B"/>
    <w:rsid w:val="00D679F3"/>
    <w:rsid w:val="00D71228"/>
    <w:rsid w:val="00D973AF"/>
    <w:rsid w:val="00DA1994"/>
    <w:rsid w:val="00DA5C86"/>
    <w:rsid w:val="00DC4A55"/>
    <w:rsid w:val="00DC716D"/>
    <w:rsid w:val="00DD332D"/>
    <w:rsid w:val="00DD4F39"/>
    <w:rsid w:val="00DE2A63"/>
    <w:rsid w:val="00DF01F8"/>
    <w:rsid w:val="00E44D4B"/>
    <w:rsid w:val="00E46C5A"/>
    <w:rsid w:val="00E5158F"/>
    <w:rsid w:val="00E523F9"/>
    <w:rsid w:val="00E5284C"/>
    <w:rsid w:val="00E56269"/>
    <w:rsid w:val="00E57CE0"/>
    <w:rsid w:val="00E61CC1"/>
    <w:rsid w:val="00E84017"/>
    <w:rsid w:val="00E86F6E"/>
    <w:rsid w:val="00E94973"/>
    <w:rsid w:val="00EA4649"/>
    <w:rsid w:val="00ED75DB"/>
    <w:rsid w:val="00F022E9"/>
    <w:rsid w:val="00F22064"/>
    <w:rsid w:val="00F41DE1"/>
    <w:rsid w:val="00F44BB3"/>
    <w:rsid w:val="00F45C68"/>
    <w:rsid w:val="00F65279"/>
    <w:rsid w:val="00F67BF4"/>
    <w:rsid w:val="00F76344"/>
    <w:rsid w:val="00F83BA5"/>
    <w:rsid w:val="00FA6BC6"/>
    <w:rsid w:val="00FD31BD"/>
    <w:rsid w:val="00FF2B1A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ande.pedit.no/web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89A13-47E4-4F73-B97C-BC832F8C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410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Jorunn Worren</cp:lastModifiedBy>
  <cp:revision>10</cp:revision>
  <cp:lastPrinted>2015-08-16T18:31:00Z</cp:lastPrinted>
  <dcterms:created xsi:type="dcterms:W3CDTF">2015-10-20T10:43:00Z</dcterms:created>
  <dcterms:modified xsi:type="dcterms:W3CDTF">2015-10-25T20:01:00Z</dcterms:modified>
</cp:coreProperties>
</file>