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9F" w:rsidRDefault="0087243A"/>
    <w:tbl>
      <w:tblPr>
        <w:tblStyle w:val="Tabellrutenett"/>
        <w:tblW w:w="14425" w:type="dxa"/>
        <w:tblLook w:val="04A0" w:firstRow="1" w:lastRow="0" w:firstColumn="1" w:lastColumn="0" w:noHBand="0" w:noVBand="1"/>
      </w:tblPr>
      <w:tblGrid>
        <w:gridCol w:w="943"/>
        <w:gridCol w:w="1890"/>
        <w:gridCol w:w="1364"/>
        <w:gridCol w:w="2199"/>
        <w:gridCol w:w="2751"/>
        <w:gridCol w:w="1990"/>
        <w:gridCol w:w="3288"/>
      </w:tblGrid>
      <w:tr w:rsidR="007C44BB" w:rsidRPr="003F1472" w:rsidTr="00534252">
        <w:tc>
          <w:tcPr>
            <w:tcW w:w="3825" w:type="dxa"/>
            <w:gridSpan w:val="3"/>
          </w:tcPr>
          <w:p w:rsidR="007C44BB" w:rsidRPr="003F1472" w:rsidRDefault="007C44BB">
            <w:pPr>
              <w:rPr>
                <w:b/>
                <w:sz w:val="28"/>
                <w:szCs w:val="28"/>
              </w:rPr>
            </w:pPr>
            <w:r w:rsidRPr="003F1472">
              <w:rPr>
                <w:b/>
                <w:sz w:val="28"/>
                <w:szCs w:val="28"/>
              </w:rPr>
              <w:t xml:space="preserve">Årsplan matematikk 5. </w:t>
            </w:r>
          </w:p>
        </w:tc>
        <w:tc>
          <w:tcPr>
            <w:tcW w:w="5092" w:type="dxa"/>
            <w:gridSpan w:val="2"/>
          </w:tcPr>
          <w:p w:rsidR="007C44BB" w:rsidRPr="003F1472" w:rsidRDefault="007C44BB">
            <w:pPr>
              <w:rPr>
                <w:b/>
                <w:sz w:val="28"/>
                <w:szCs w:val="28"/>
              </w:rPr>
            </w:pPr>
            <w:r w:rsidRPr="003F1472">
              <w:rPr>
                <w:b/>
                <w:sz w:val="28"/>
                <w:szCs w:val="28"/>
              </w:rPr>
              <w:t>5. klasse</w:t>
            </w:r>
          </w:p>
        </w:tc>
        <w:tc>
          <w:tcPr>
            <w:tcW w:w="5508" w:type="dxa"/>
            <w:gridSpan w:val="2"/>
          </w:tcPr>
          <w:p w:rsidR="007C44BB" w:rsidRPr="003F1472" w:rsidRDefault="007C44BB">
            <w:pPr>
              <w:rPr>
                <w:b/>
                <w:sz w:val="28"/>
                <w:szCs w:val="28"/>
              </w:rPr>
            </w:pPr>
            <w:r w:rsidRPr="003F1472">
              <w:rPr>
                <w:b/>
                <w:sz w:val="28"/>
                <w:szCs w:val="28"/>
              </w:rPr>
              <w:t>2013-2014</w:t>
            </w:r>
          </w:p>
        </w:tc>
      </w:tr>
      <w:tr w:rsidR="003F1472" w:rsidTr="00534252">
        <w:tc>
          <w:tcPr>
            <w:tcW w:w="958" w:type="dxa"/>
          </w:tcPr>
          <w:p w:rsidR="000D0278" w:rsidRPr="00B61418" w:rsidRDefault="000D0278" w:rsidP="009D644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veke</w:t>
            </w:r>
          </w:p>
        </w:tc>
        <w:tc>
          <w:tcPr>
            <w:tcW w:w="1453" w:type="dxa"/>
          </w:tcPr>
          <w:p w:rsidR="000D0278" w:rsidRPr="00B61418" w:rsidRDefault="000D0278" w:rsidP="009D644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Tema</w:t>
            </w:r>
          </w:p>
        </w:tc>
        <w:tc>
          <w:tcPr>
            <w:tcW w:w="3677" w:type="dxa"/>
            <w:gridSpan w:val="2"/>
          </w:tcPr>
          <w:p w:rsidR="000D0278" w:rsidRPr="00B61418" w:rsidRDefault="000D0278" w:rsidP="009D644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Mål</w:t>
            </w:r>
          </w:p>
        </w:tc>
        <w:tc>
          <w:tcPr>
            <w:tcW w:w="4945" w:type="dxa"/>
            <w:gridSpan w:val="2"/>
          </w:tcPr>
          <w:p w:rsidR="000D0278" w:rsidRPr="00B61418" w:rsidRDefault="000D0278" w:rsidP="009D644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Kompetansemål</w:t>
            </w:r>
          </w:p>
        </w:tc>
        <w:tc>
          <w:tcPr>
            <w:tcW w:w="3392" w:type="dxa"/>
          </w:tcPr>
          <w:p w:rsidR="000D0278" w:rsidRPr="00B61418" w:rsidRDefault="000D0278" w:rsidP="009D6444">
            <w:pPr>
              <w:rPr>
                <w:b/>
                <w:sz w:val="28"/>
                <w:szCs w:val="28"/>
              </w:rPr>
            </w:pPr>
            <w:r w:rsidRPr="00B61418">
              <w:rPr>
                <w:b/>
                <w:sz w:val="28"/>
                <w:szCs w:val="28"/>
              </w:rPr>
              <w:t>Metode</w:t>
            </w:r>
          </w:p>
        </w:tc>
      </w:tr>
      <w:tr w:rsidR="003F1472" w:rsidTr="00534252">
        <w:tc>
          <w:tcPr>
            <w:tcW w:w="958" w:type="dxa"/>
          </w:tcPr>
          <w:p w:rsidR="000D0278" w:rsidRPr="003F1472" w:rsidRDefault="000D0278">
            <w:pPr>
              <w:rPr>
                <w:b/>
                <w:sz w:val="28"/>
                <w:szCs w:val="28"/>
              </w:rPr>
            </w:pPr>
            <w:r w:rsidRPr="003F1472">
              <w:rPr>
                <w:b/>
                <w:sz w:val="28"/>
                <w:szCs w:val="28"/>
              </w:rPr>
              <w:t>34-40</w:t>
            </w:r>
          </w:p>
        </w:tc>
        <w:tc>
          <w:tcPr>
            <w:tcW w:w="1453" w:type="dxa"/>
          </w:tcPr>
          <w:p w:rsidR="000D0278" w:rsidRPr="003F1472" w:rsidRDefault="000D0278">
            <w:pPr>
              <w:rPr>
                <w:b/>
                <w:sz w:val="28"/>
                <w:szCs w:val="28"/>
              </w:rPr>
            </w:pPr>
            <w:r w:rsidRPr="003F1472">
              <w:rPr>
                <w:b/>
                <w:sz w:val="28"/>
                <w:szCs w:val="28"/>
              </w:rPr>
              <w:t>Kap 1 Heile tal</w:t>
            </w:r>
          </w:p>
        </w:tc>
        <w:tc>
          <w:tcPr>
            <w:tcW w:w="3677" w:type="dxa"/>
            <w:gridSpan w:val="2"/>
          </w:tcPr>
          <w:p w:rsidR="000D0278" w:rsidRPr="003F1472" w:rsidRDefault="000D0278" w:rsidP="000D02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• lære meir om dei fire rekneartane</w:t>
            </w:r>
          </w:p>
          <w:p w:rsidR="000D0278" w:rsidRPr="003F1472" w:rsidRDefault="000D0278" w:rsidP="000D0278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•</w:t>
            </w:r>
            <w:r w:rsidR="007C44BB" w:rsidRPr="003F1472">
              <w:rPr>
                <w:rFonts w:ascii="Arial" w:hAnsi="Arial" w:cs="Arial"/>
                <w:sz w:val="24"/>
                <w:szCs w:val="24"/>
              </w:rPr>
              <w:t xml:space="preserve"> rekning med positive og negative tal</w:t>
            </w:r>
          </w:p>
          <w:p w:rsidR="007C44BB" w:rsidRPr="003F1472" w:rsidRDefault="007C44BB" w:rsidP="000D0278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• Verte kjend med titalssystemet og plassverdisystemet</w:t>
            </w:r>
          </w:p>
          <w:p w:rsidR="007C44BB" w:rsidRPr="003F1472" w:rsidRDefault="007C44BB" w:rsidP="000D0278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• Addisjon og subtraksjon</w:t>
            </w:r>
          </w:p>
          <w:p w:rsidR="007C44BB" w:rsidRPr="003F1472" w:rsidRDefault="007C44BB" w:rsidP="000D0278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 xml:space="preserve">• multiplikasjon og divisjon. </w:t>
            </w:r>
          </w:p>
        </w:tc>
        <w:tc>
          <w:tcPr>
            <w:tcW w:w="4945" w:type="dxa"/>
            <w:gridSpan w:val="2"/>
          </w:tcPr>
          <w:p w:rsidR="000D0278" w:rsidRPr="003F1472" w:rsidRDefault="003F147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 xml:space="preserve">Beskrive plassverdisystemet for desimaltal, rekne med positive og negative heile tal, desimaltal, og plassere dei på </w:t>
            </w:r>
            <w:proofErr w:type="spellStart"/>
            <w:r w:rsidRPr="003F1472">
              <w:rPr>
                <w:rFonts w:ascii="Arial" w:hAnsi="Arial" w:cs="Arial"/>
                <w:sz w:val="24"/>
                <w:szCs w:val="24"/>
              </w:rPr>
              <w:t>tallinje</w:t>
            </w:r>
            <w:proofErr w:type="spellEnd"/>
            <w:r w:rsidRPr="003F147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F1472" w:rsidRPr="003F1472" w:rsidRDefault="003F1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</w:tcPr>
          <w:p w:rsidR="000D0278" w:rsidRPr="003F1472" w:rsidRDefault="007C44BB" w:rsidP="007C44BB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Spel knytt til tema</w:t>
            </w:r>
          </w:p>
          <w:p w:rsidR="007C44BB" w:rsidRPr="003F1472" w:rsidRDefault="007C44BB" w:rsidP="007C44BB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Problemløysing</w:t>
            </w:r>
          </w:p>
          <w:p w:rsidR="0087243A" w:rsidRDefault="0087243A" w:rsidP="007C44BB">
            <w:pPr>
              <w:rPr>
                <w:rFonts w:ascii="Arial" w:hAnsi="Arial" w:cs="Arial"/>
                <w:sz w:val="24"/>
                <w:szCs w:val="24"/>
              </w:rPr>
            </w:pPr>
          </w:p>
          <w:p w:rsidR="0087243A" w:rsidRDefault="0087243A" w:rsidP="007C44BB">
            <w:pPr>
              <w:rPr>
                <w:rFonts w:ascii="Arial" w:hAnsi="Arial" w:cs="Arial"/>
                <w:sz w:val="24"/>
                <w:szCs w:val="24"/>
              </w:rPr>
            </w:pPr>
          </w:p>
          <w:p w:rsidR="007C44BB" w:rsidRPr="0087243A" w:rsidRDefault="007C44BB" w:rsidP="007C44B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243A">
              <w:rPr>
                <w:rFonts w:ascii="Arial" w:hAnsi="Arial" w:cs="Arial"/>
                <w:b/>
                <w:i/>
                <w:sz w:val="24"/>
                <w:szCs w:val="24"/>
              </w:rPr>
              <w:t>Kapittelprøve</w:t>
            </w:r>
            <w:r w:rsidR="0087243A" w:rsidRPr="0087243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1</w:t>
            </w:r>
          </w:p>
          <w:p w:rsidR="007C44BB" w:rsidRPr="003F1472" w:rsidRDefault="007C44BB" w:rsidP="007C44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472" w:rsidTr="00534252">
        <w:tc>
          <w:tcPr>
            <w:tcW w:w="958" w:type="dxa"/>
          </w:tcPr>
          <w:p w:rsidR="000D0278" w:rsidRPr="003F1472" w:rsidRDefault="007C44BB">
            <w:pPr>
              <w:rPr>
                <w:b/>
                <w:sz w:val="28"/>
                <w:szCs w:val="28"/>
              </w:rPr>
            </w:pPr>
            <w:r w:rsidRPr="003F1472">
              <w:rPr>
                <w:b/>
                <w:sz w:val="28"/>
                <w:szCs w:val="28"/>
              </w:rPr>
              <w:t>42-44</w:t>
            </w:r>
          </w:p>
        </w:tc>
        <w:tc>
          <w:tcPr>
            <w:tcW w:w="1453" w:type="dxa"/>
          </w:tcPr>
          <w:p w:rsidR="000D0278" w:rsidRPr="003F1472" w:rsidRDefault="007C44BB">
            <w:pPr>
              <w:rPr>
                <w:b/>
                <w:sz w:val="28"/>
                <w:szCs w:val="28"/>
              </w:rPr>
            </w:pPr>
            <w:r w:rsidRPr="003F1472">
              <w:rPr>
                <w:b/>
                <w:sz w:val="28"/>
                <w:szCs w:val="28"/>
              </w:rPr>
              <w:t>Kap 2 Statistikk</w:t>
            </w:r>
          </w:p>
          <w:p w:rsidR="007C44BB" w:rsidRPr="003F1472" w:rsidRDefault="007C44BB">
            <w:pPr>
              <w:rPr>
                <w:b/>
                <w:sz w:val="28"/>
                <w:szCs w:val="28"/>
              </w:rPr>
            </w:pPr>
            <w:r w:rsidRPr="003F1472">
              <w:rPr>
                <w:b/>
                <w:sz w:val="28"/>
                <w:szCs w:val="28"/>
              </w:rPr>
              <w:t>Nasjonale prøver veke 42</w:t>
            </w:r>
          </w:p>
        </w:tc>
        <w:tc>
          <w:tcPr>
            <w:tcW w:w="3677" w:type="dxa"/>
            <w:gridSpan w:val="2"/>
          </w:tcPr>
          <w:p w:rsidR="000D0278" w:rsidRPr="003F1472" w:rsidRDefault="007C44BB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62510F" w:rsidRPr="003F1472">
              <w:rPr>
                <w:rFonts w:ascii="Arial" w:hAnsi="Arial" w:cs="Arial"/>
                <w:sz w:val="24"/>
                <w:szCs w:val="24"/>
              </w:rPr>
              <w:t>Gjennomføre ei undersøking</w:t>
            </w:r>
          </w:p>
          <w:p w:rsidR="007C44BB" w:rsidRPr="003F1472" w:rsidRDefault="007C44BB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62510F" w:rsidRPr="003F1472">
              <w:rPr>
                <w:rFonts w:ascii="Arial" w:hAnsi="Arial" w:cs="Arial"/>
                <w:sz w:val="24"/>
                <w:szCs w:val="24"/>
              </w:rPr>
              <w:t>lage ein statistikk, og kunne lese ut data.</w:t>
            </w:r>
          </w:p>
          <w:p w:rsidR="007C44BB" w:rsidRPr="003F1472" w:rsidRDefault="007C44BB" w:rsidP="0062510F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="0062510F" w:rsidRPr="003F1472">
              <w:rPr>
                <w:rFonts w:ascii="Arial" w:hAnsi="Arial" w:cs="Arial"/>
                <w:sz w:val="24"/>
                <w:szCs w:val="24"/>
              </w:rPr>
              <w:t>kunne lese av tabellar og diagram</w:t>
            </w:r>
          </w:p>
          <w:p w:rsidR="0062510F" w:rsidRPr="003F1472" w:rsidRDefault="0062510F" w:rsidP="0062510F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• kunne bruke rekneark, forstå median og typetal</w:t>
            </w:r>
          </w:p>
          <w:p w:rsidR="0062510F" w:rsidRPr="003F1472" w:rsidRDefault="0062510F" w:rsidP="006251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5" w:type="dxa"/>
            <w:gridSpan w:val="2"/>
          </w:tcPr>
          <w:p w:rsidR="000D0278" w:rsidRPr="003F1472" w:rsidRDefault="003F147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Planlegge og samle inn data i samband med observasjonar, spørjeundersøkingar og eksperiment</w:t>
            </w:r>
          </w:p>
          <w:p w:rsidR="003F1472" w:rsidRPr="003F1472" w:rsidRDefault="003F147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F1472">
              <w:rPr>
                <w:rFonts w:ascii="Arial" w:hAnsi="Arial" w:cs="Arial"/>
                <w:sz w:val="24"/>
                <w:szCs w:val="24"/>
              </w:rPr>
              <w:t>Reprensentere</w:t>
            </w:r>
            <w:proofErr w:type="spellEnd"/>
            <w:r w:rsidRPr="003F1472">
              <w:rPr>
                <w:rFonts w:ascii="Arial" w:hAnsi="Arial" w:cs="Arial"/>
                <w:sz w:val="24"/>
                <w:szCs w:val="24"/>
              </w:rPr>
              <w:t xml:space="preserve"> data i tabellar og diagram. Lese tolke og vurdere nytta.</w:t>
            </w:r>
          </w:p>
          <w:p w:rsidR="003F1472" w:rsidRPr="003F1472" w:rsidRDefault="003F147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-Finne median, typetal og gjennomsnitt av enkle datasett</w:t>
            </w:r>
          </w:p>
        </w:tc>
        <w:tc>
          <w:tcPr>
            <w:tcW w:w="3392" w:type="dxa"/>
          </w:tcPr>
          <w:p w:rsidR="007C44BB" w:rsidRPr="003F1472" w:rsidRDefault="007C44BB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Gjennomføre i undersøking</w:t>
            </w:r>
          </w:p>
          <w:p w:rsidR="007C44BB" w:rsidRPr="003F1472" w:rsidRDefault="007C44BB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Lage ein statistikk</w:t>
            </w:r>
          </w:p>
          <w:p w:rsidR="000D0278" w:rsidRPr="003F1472" w:rsidRDefault="007C44BB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Nasjonale prøver</w:t>
            </w:r>
          </w:p>
          <w:p w:rsidR="0087243A" w:rsidRDefault="008724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7243A" w:rsidRDefault="0087243A">
            <w:pPr>
              <w:rPr>
                <w:rFonts w:ascii="Arial" w:hAnsi="Arial" w:cs="Arial"/>
                <w:sz w:val="24"/>
                <w:szCs w:val="24"/>
              </w:rPr>
            </w:pPr>
          </w:p>
          <w:p w:rsidR="0062510F" w:rsidRPr="0087243A" w:rsidRDefault="0062510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243A">
              <w:rPr>
                <w:rFonts w:ascii="Arial" w:hAnsi="Arial" w:cs="Arial"/>
                <w:b/>
                <w:i/>
                <w:sz w:val="24"/>
                <w:szCs w:val="24"/>
              </w:rPr>
              <w:t>Kapittelprøve</w:t>
            </w:r>
            <w:r w:rsidR="0087243A" w:rsidRPr="0087243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2</w:t>
            </w:r>
          </w:p>
        </w:tc>
      </w:tr>
      <w:tr w:rsidR="003F1472" w:rsidTr="00534252">
        <w:tc>
          <w:tcPr>
            <w:tcW w:w="958" w:type="dxa"/>
          </w:tcPr>
          <w:p w:rsidR="000D0278" w:rsidRPr="003F1472" w:rsidRDefault="007C44BB">
            <w:pPr>
              <w:rPr>
                <w:b/>
                <w:sz w:val="28"/>
                <w:szCs w:val="28"/>
              </w:rPr>
            </w:pPr>
            <w:r w:rsidRPr="003F1472">
              <w:rPr>
                <w:b/>
                <w:sz w:val="28"/>
                <w:szCs w:val="28"/>
              </w:rPr>
              <w:t>45-51</w:t>
            </w:r>
          </w:p>
        </w:tc>
        <w:tc>
          <w:tcPr>
            <w:tcW w:w="1453" w:type="dxa"/>
          </w:tcPr>
          <w:p w:rsidR="000D0278" w:rsidRPr="003F1472" w:rsidRDefault="007C44BB">
            <w:pPr>
              <w:rPr>
                <w:b/>
                <w:sz w:val="28"/>
                <w:szCs w:val="28"/>
              </w:rPr>
            </w:pPr>
            <w:r w:rsidRPr="003F1472">
              <w:rPr>
                <w:b/>
                <w:sz w:val="28"/>
                <w:szCs w:val="28"/>
              </w:rPr>
              <w:t>Kap 3</w:t>
            </w:r>
          </w:p>
          <w:p w:rsidR="007C44BB" w:rsidRPr="003F1472" w:rsidRDefault="007C44BB">
            <w:pPr>
              <w:rPr>
                <w:b/>
                <w:sz w:val="28"/>
                <w:szCs w:val="28"/>
              </w:rPr>
            </w:pPr>
            <w:r w:rsidRPr="003F1472">
              <w:rPr>
                <w:b/>
                <w:sz w:val="28"/>
                <w:szCs w:val="28"/>
              </w:rPr>
              <w:t>Desimaltal</w:t>
            </w:r>
          </w:p>
        </w:tc>
        <w:tc>
          <w:tcPr>
            <w:tcW w:w="3677" w:type="dxa"/>
            <w:gridSpan w:val="2"/>
          </w:tcPr>
          <w:p w:rsidR="000D0278" w:rsidRPr="003F1472" w:rsidRDefault="0062510F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• kunne bruke desimaltal i praktiske samanhengar</w:t>
            </w:r>
          </w:p>
          <w:p w:rsidR="0062510F" w:rsidRPr="003F1472" w:rsidRDefault="0062510F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• kunne måle med desimaltal</w:t>
            </w:r>
          </w:p>
          <w:p w:rsidR="0062510F" w:rsidRPr="003F1472" w:rsidRDefault="0062510F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 xml:space="preserve">• kunne enkel praktisk rekning med desimaltal. </w:t>
            </w:r>
          </w:p>
          <w:p w:rsidR="0062510F" w:rsidRPr="003F1472" w:rsidRDefault="0062510F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• kunne</w:t>
            </w:r>
            <w:r w:rsidR="003F1472" w:rsidRPr="003F1472">
              <w:rPr>
                <w:rFonts w:ascii="Arial" w:hAnsi="Arial" w:cs="Arial"/>
                <w:sz w:val="24"/>
                <w:szCs w:val="24"/>
              </w:rPr>
              <w:t xml:space="preserve"> gjere overslag og avrunde</w:t>
            </w:r>
          </w:p>
          <w:p w:rsidR="003F1472" w:rsidRPr="003F1472" w:rsidRDefault="003F147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• addisjon og subtraksjon av desimaltal</w:t>
            </w:r>
          </w:p>
        </w:tc>
        <w:tc>
          <w:tcPr>
            <w:tcW w:w="4945" w:type="dxa"/>
            <w:gridSpan w:val="2"/>
          </w:tcPr>
          <w:p w:rsidR="003F1472" w:rsidRPr="003F1472" w:rsidRDefault="003F1472" w:rsidP="003F147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 xml:space="preserve">Beskrive plassverdisystemet for desimaltal, rekne med positive og negative heile tal, desimaltal, og plassere dei på </w:t>
            </w:r>
            <w:proofErr w:type="spellStart"/>
            <w:r w:rsidRPr="003F1472">
              <w:rPr>
                <w:rFonts w:ascii="Arial" w:hAnsi="Arial" w:cs="Arial"/>
                <w:sz w:val="24"/>
                <w:szCs w:val="24"/>
              </w:rPr>
              <w:t>tallinje</w:t>
            </w:r>
            <w:proofErr w:type="spellEnd"/>
            <w:r w:rsidRPr="003F147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D0278" w:rsidRPr="003F1472" w:rsidRDefault="000D02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</w:tcPr>
          <w:p w:rsidR="000D0278" w:rsidRPr="003F1472" w:rsidRDefault="0062510F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Spel</w:t>
            </w:r>
          </w:p>
          <w:p w:rsidR="0062510F" w:rsidRPr="003F1472" w:rsidRDefault="0062510F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Bruke ulike måleinstrument som t.d. linjal og litermål</w:t>
            </w:r>
          </w:p>
          <w:p w:rsidR="003F1472" w:rsidRDefault="003F147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Kapittelprøve</w:t>
            </w:r>
          </w:p>
          <w:p w:rsidR="0087243A" w:rsidRDefault="008724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7243A" w:rsidRDefault="008724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7243A" w:rsidRPr="0087243A" w:rsidRDefault="008724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243A">
              <w:rPr>
                <w:rFonts w:ascii="Arial" w:hAnsi="Arial" w:cs="Arial"/>
                <w:b/>
                <w:i/>
                <w:sz w:val="24"/>
                <w:szCs w:val="24"/>
              </w:rPr>
              <w:t>Kapittelprøve 3</w:t>
            </w:r>
          </w:p>
        </w:tc>
      </w:tr>
      <w:tr w:rsidR="00534252" w:rsidTr="00534252">
        <w:tc>
          <w:tcPr>
            <w:tcW w:w="958" w:type="dxa"/>
          </w:tcPr>
          <w:p w:rsidR="00534252" w:rsidRDefault="00534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52-5</w:t>
            </w:r>
          </w:p>
          <w:p w:rsidR="00534252" w:rsidRDefault="00534252">
            <w:pPr>
              <w:rPr>
                <w:b/>
                <w:sz w:val="28"/>
                <w:szCs w:val="28"/>
              </w:rPr>
            </w:pPr>
          </w:p>
          <w:p w:rsidR="00534252" w:rsidRDefault="00534252">
            <w:pPr>
              <w:rPr>
                <w:b/>
                <w:sz w:val="28"/>
                <w:szCs w:val="28"/>
              </w:rPr>
            </w:pPr>
          </w:p>
          <w:p w:rsidR="00534252" w:rsidRPr="003F1472" w:rsidRDefault="00534252">
            <w:pPr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</w:tcPr>
          <w:p w:rsidR="00534252" w:rsidRDefault="00534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Kap 4</w:t>
            </w:r>
          </w:p>
          <w:p w:rsidR="00534252" w:rsidRPr="003F1472" w:rsidRDefault="00534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Geometri</w:t>
            </w:r>
          </w:p>
        </w:tc>
        <w:tc>
          <w:tcPr>
            <w:tcW w:w="3677" w:type="dxa"/>
            <w:gridSpan w:val="2"/>
          </w:tcPr>
          <w:p w:rsidR="00534252" w:rsidRDefault="00534252" w:rsidP="0053425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>namn på sentrale trekantar og firkantar</w:t>
            </w:r>
          </w:p>
          <w:p w:rsidR="00534252" w:rsidRDefault="00534252" w:rsidP="0053425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>2 og 3 dimensjonale figurar</w:t>
            </w:r>
          </w:p>
          <w:p w:rsidR="00534252" w:rsidRDefault="00534252" w:rsidP="0053425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>forskyving og spegling</w:t>
            </w:r>
          </w:p>
          <w:p w:rsidR="00534252" w:rsidRDefault="00534252" w:rsidP="0053425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>rotering</w:t>
            </w:r>
          </w:p>
          <w:p w:rsidR="00534252" w:rsidRPr="003F1472" w:rsidRDefault="00534252" w:rsidP="0053425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>vinklar, vinkelsum i trekantar</w:t>
            </w:r>
          </w:p>
          <w:p w:rsidR="00534252" w:rsidRPr="003F1472" w:rsidRDefault="00534252" w:rsidP="00534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34252" w:rsidRPr="003F1472" w:rsidRDefault="005342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5" w:type="dxa"/>
            <w:gridSpan w:val="2"/>
          </w:tcPr>
          <w:p w:rsidR="00534252" w:rsidRDefault="00534252" w:rsidP="003F14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Kjenne og namngi sentrale trekantar og firkantar</w:t>
            </w:r>
          </w:p>
          <w:p w:rsidR="00534252" w:rsidRDefault="00534252" w:rsidP="003F14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Utforske eigenskapar ved desse figurane</w:t>
            </w:r>
          </w:p>
          <w:p w:rsidR="00534252" w:rsidRDefault="00534252" w:rsidP="003F14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Lage geometriske mønster, få til rotasjon</w:t>
            </w:r>
          </w:p>
          <w:p w:rsidR="00534252" w:rsidRDefault="00534252" w:rsidP="00534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Bli kjend med sentrale vinklar, og omgrepa spiss, stump og rett vinkel</w:t>
            </w:r>
          </w:p>
          <w:p w:rsidR="00534252" w:rsidRPr="00534252" w:rsidRDefault="00534252" w:rsidP="00534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Kunne å bruke gradskive</w:t>
            </w:r>
          </w:p>
        </w:tc>
        <w:tc>
          <w:tcPr>
            <w:tcW w:w="3392" w:type="dxa"/>
          </w:tcPr>
          <w:p w:rsidR="00534252" w:rsidRDefault="00534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Teikne geometriske figurar</w:t>
            </w:r>
          </w:p>
          <w:p w:rsidR="00534252" w:rsidRDefault="00534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Tangram</w:t>
            </w:r>
          </w:p>
          <w:p w:rsidR="00534252" w:rsidRDefault="00534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Lage figurar</w:t>
            </w:r>
          </w:p>
          <w:p w:rsidR="00534252" w:rsidRDefault="00534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Gradskive</w:t>
            </w:r>
          </w:p>
          <w:p w:rsidR="0087243A" w:rsidRDefault="008724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7243A" w:rsidRPr="0087243A" w:rsidRDefault="008724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243A">
              <w:rPr>
                <w:rFonts w:ascii="Arial" w:hAnsi="Arial" w:cs="Arial"/>
                <w:b/>
                <w:i/>
                <w:sz w:val="24"/>
                <w:szCs w:val="24"/>
              </w:rPr>
              <w:t>Kapittelprøve 4</w:t>
            </w:r>
          </w:p>
        </w:tc>
      </w:tr>
      <w:tr w:rsidR="00534252" w:rsidTr="00534252">
        <w:tc>
          <w:tcPr>
            <w:tcW w:w="958" w:type="dxa"/>
          </w:tcPr>
          <w:p w:rsidR="00534252" w:rsidRDefault="00534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6-7</w:t>
            </w:r>
          </w:p>
        </w:tc>
        <w:tc>
          <w:tcPr>
            <w:tcW w:w="1453" w:type="dxa"/>
          </w:tcPr>
          <w:p w:rsidR="00534252" w:rsidRDefault="00534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Kap 5 </w:t>
            </w:r>
          </w:p>
          <w:p w:rsidR="00534252" w:rsidRDefault="00534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Måling</w:t>
            </w:r>
          </w:p>
        </w:tc>
        <w:tc>
          <w:tcPr>
            <w:tcW w:w="3677" w:type="dxa"/>
            <w:gridSpan w:val="2"/>
          </w:tcPr>
          <w:p w:rsidR="00534252" w:rsidRDefault="00534252" w:rsidP="0053425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>måling av lengder, omkrins og areal</w:t>
            </w:r>
          </w:p>
          <w:p w:rsidR="00534252" w:rsidRPr="003F1472" w:rsidRDefault="00534252" w:rsidP="0053425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 xml:space="preserve"> målestokk</w:t>
            </w:r>
          </w:p>
        </w:tc>
        <w:tc>
          <w:tcPr>
            <w:tcW w:w="4945" w:type="dxa"/>
            <w:gridSpan w:val="2"/>
          </w:tcPr>
          <w:p w:rsidR="00534252" w:rsidRDefault="00534252" w:rsidP="003F14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Lære målingar knytt til lengde, areal og omkrins</w:t>
            </w:r>
          </w:p>
          <w:p w:rsidR="00534252" w:rsidRDefault="00534252" w:rsidP="003F14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Øve på problemløysingar</w:t>
            </w:r>
          </w:p>
        </w:tc>
        <w:tc>
          <w:tcPr>
            <w:tcW w:w="3392" w:type="dxa"/>
          </w:tcPr>
          <w:p w:rsidR="00534252" w:rsidRPr="0087243A" w:rsidRDefault="008724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243A">
              <w:rPr>
                <w:rFonts w:ascii="Arial" w:hAnsi="Arial" w:cs="Arial"/>
                <w:b/>
                <w:i/>
                <w:sz w:val="24"/>
                <w:szCs w:val="24"/>
              </w:rPr>
              <w:t>Kapittelprøve 5</w:t>
            </w:r>
          </w:p>
        </w:tc>
      </w:tr>
      <w:tr w:rsidR="00534252" w:rsidTr="00534252">
        <w:tc>
          <w:tcPr>
            <w:tcW w:w="958" w:type="dxa"/>
          </w:tcPr>
          <w:p w:rsidR="00534252" w:rsidRDefault="008724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9-14</w:t>
            </w:r>
          </w:p>
        </w:tc>
        <w:tc>
          <w:tcPr>
            <w:tcW w:w="1453" w:type="dxa"/>
          </w:tcPr>
          <w:p w:rsidR="00534252" w:rsidRDefault="00534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Kap 6</w:t>
            </w:r>
          </w:p>
          <w:p w:rsidR="00534252" w:rsidRDefault="00534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Brøk</w:t>
            </w:r>
          </w:p>
        </w:tc>
        <w:tc>
          <w:tcPr>
            <w:tcW w:w="3677" w:type="dxa"/>
            <w:gridSpan w:val="2"/>
          </w:tcPr>
          <w:p w:rsidR="00534252" w:rsidRDefault="00534252" w:rsidP="0053425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  <w:sz w:val="24"/>
                <w:szCs w:val="24"/>
              </w:rPr>
              <w:t>brøk som del av noko</w:t>
            </w:r>
          </w:p>
          <w:p w:rsidR="00534252" w:rsidRDefault="00534252" w:rsidP="00534252">
            <w:pPr>
              <w:rPr>
                <w:rFonts w:ascii="Arial" w:hAnsi="Arial" w:cs="Arial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</w:rPr>
              <w:t>vise/teikne brøkar på ulike måtar</w:t>
            </w:r>
          </w:p>
          <w:p w:rsidR="0087243A" w:rsidRDefault="00534252" w:rsidP="00534252">
            <w:pPr>
              <w:rPr>
                <w:rFonts w:ascii="Arial" w:hAnsi="Arial" w:cs="Arial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</w:rPr>
              <w:t>addere og subtrahere brøkar</w:t>
            </w:r>
          </w:p>
          <w:p w:rsidR="00534252" w:rsidRPr="003F1472" w:rsidRDefault="0087243A" w:rsidP="0053425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 xml:space="preserve">• </w:t>
            </w:r>
            <w:r>
              <w:rPr>
                <w:rFonts w:ascii="Arial" w:hAnsi="Arial" w:cs="Arial"/>
              </w:rPr>
              <w:t>samanlikne ulike brøkar</w:t>
            </w:r>
            <w:r>
              <w:rPr>
                <w:rFonts w:ascii="Arial" w:hAnsi="Arial" w:cs="Arial"/>
              </w:rPr>
              <w:t>, tidelar</w:t>
            </w:r>
            <w:r w:rsidR="00534252">
              <w:rPr>
                <w:rFonts w:ascii="Arial" w:hAnsi="Arial" w:cs="Arial"/>
              </w:rPr>
              <w:tab/>
            </w:r>
          </w:p>
        </w:tc>
        <w:tc>
          <w:tcPr>
            <w:tcW w:w="4945" w:type="dxa"/>
            <w:gridSpan w:val="2"/>
          </w:tcPr>
          <w:p w:rsidR="00534252" w:rsidRDefault="00534252" w:rsidP="00534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Lære at brøk kan vere del av ein heilskap</w:t>
            </w:r>
          </w:p>
          <w:p w:rsidR="00534252" w:rsidRDefault="00534252" w:rsidP="00534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ære å teikne brøkar på ulike måtar</w:t>
            </w:r>
          </w:p>
          <w:p w:rsidR="00534252" w:rsidRDefault="00534252" w:rsidP="00534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ære omgrepa teljar og nemnar, samt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addere/subtrahere brøk med lik nemnar</w:t>
            </w:r>
          </w:p>
          <w:p w:rsidR="00534252" w:rsidRDefault="0087243A" w:rsidP="00534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øve på </w:t>
            </w:r>
            <w:proofErr w:type="spellStart"/>
            <w:r>
              <w:rPr>
                <w:rFonts w:ascii="Arial" w:hAnsi="Arial" w:cs="Arial"/>
              </w:rPr>
              <w:t>poblemløysingar</w:t>
            </w:r>
            <w:proofErr w:type="spellEnd"/>
          </w:p>
        </w:tc>
        <w:tc>
          <w:tcPr>
            <w:tcW w:w="3392" w:type="dxa"/>
          </w:tcPr>
          <w:p w:rsidR="00534252" w:rsidRDefault="00534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Bruke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centikuber</w:t>
            </w:r>
            <w:proofErr w:type="spellEnd"/>
          </w:p>
          <w:p w:rsidR="00534252" w:rsidRDefault="00534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Teikne brøksirklar</w:t>
            </w:r>
          </w:p>
          <w:p w:rsidR="00534252" w:rsidRDefault="00534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Brøkbingo og andre spel</w:t>
            </w:r>
          </w:p>
          <w:p w:rsidR="0087243A" w:rsidRDefault="008724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7243A" w:rsidRPr="0087243A" w:rsidRDefault="008724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243A">
              <w:rPr>
                <w:rFonts w:ascii="Arial" w:hAnsi="Arial" w:cs="Arial"/>
                <w:b/>
                <w:i/>
                <w:sz w:val="24"/>
                <w:szCs w:val="24"/>
              </w:rPr>
              <w:t>Kapittelprøve 6</w:t>
            </w:r>
          </w:p>
        </w:tc>
      </w:tr>
      <w:tr w:rsidR="0087243A" w:rsidTr="00534252">
        <w:tc>
          <w:tcPr>
            <w:tcW w:w="958" w:type="dxa"/>
          </w:tcPr>
          <w:p w:rsidR="0087243A" w:rsidRDefault="008724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15-20</w:t>
            </w:r>
          </w:p>
        </w:tc>
        <w:tc>
          <w:tcPr>
            <w:tcW w:w="1453" w:type="dxa"/>
          </w:tcPr>
          <w:p w:rsidR="0087243A" w:rsidRDefault="008724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Kap 7</w:t>
            </w:r>
          </w:p>
          <w:p w:rsidR="0087243A" w:rsidRDefault="008724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Multiplikasjon og divisjon</w:t>
            </w:r>
          </w:p>
        </w:tc>
        <w:tc>
          <w:tcPr>
            <w:tcW w:w="3677" w:type="dxa"/>
            <w:gridSpan w:val="2"/>
          </w:tcPr>
          <w:p w:rsidR="0087243A" w:rsidRDefault="0087243A" w:rsidP="0053425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repetere gongetabellane</w:t>
            </w:r>
          </w:p>
          <w:p w:rsidR="0087243A" w:rsidRDefault="0087243A" w:rsidP="0053425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multiplisere og dividere med tosifra tal</w:t>
            </w:r>
          </w:p>
          <w:p w:rsidR="0087243A" w:rsidRDefault="0087243A" w:rsidP="00534252">
            <w:pPr>
              <w:rPr>
                <w:rFonts w:ascii="Arial" w:hAnsi="Arial" w:cs="Arial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samanheng mellom multiplikasjon</w:t>
            </w:r>
            <w:r>
              <w:rPr>
                <w:rFonts w:ascii="Arial" w:hAnsi="Arial" w:cs="Arial"/>
              </w:rPr>
              <w:t xml:space="preserve"> og divisjon</w:t>
            </w:r>
            <w:r>
              <w:rPr>
                <w:rFonts w:ascii="Arial" w:hAnsi="Arial" w:cs="Arial"/>
              </w:rPr>
              <w:t xml:space="preserve">       </w:t>
            </w:r>
          </w:p>
          <w:p w:rsidR="0087243A" w:rsidRPr="003F1472" w:rsidRDefault="0087243A" w:rsidP="0053425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</w:rPr>
              <w:t xml:space="preserve"> Multiplikasjon på rekneark         </w:t>
            </w:r>
          </w:p>
        </w:tc>
        <w:tc>
          <w:tcPr>
            <w:tcW w:w="4945" w:type="dxa"/>
            <w:gridSpan w:val="2"/>
          </w:tcPr>
          <w:p w:rsidR="0087243A" w:rsidRDefault="0087243A" w:rsidP="00534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 på rad</w:t>
            </w:r>
          </w:p>
          <w:p w:rsidR="0087243A" w:rsidRDefault="0087243A" w:rsidP="00534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Multiplikasjonsbing</w:t>
            </w:r>
          </w:p>
          <w:p w:rsidR="0087243A" w:rsidRDefault="0087243A" w:rsidP="00534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 spel</w:t>
            </w:r>
          </w:p>
          <w:p w:rsidR="0087243A" w:rsidRDefault="0087243A" w:rsidP="005342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Grublisar</w:t>
            </w:r>
            <w:proofErr w:type="spellEnd"/>
          </w:p>
        </w:tc>
        <w:tc>
          <w:tcPr>
            <w:tcW w:w="3392" w:type="dxa"/>
          </w:tcPr>
          <w:p w:rsidR="0087243A" w:rsidRDefault="0087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</w:t>
            </w:r>
            <w:r>
              <w:rPr>
                <w:rFonts w:ascii="Arial" w:hAnsi="Arial" w:cs="Arial"/>
              </w:rPr>
              <w:t>utomatisere gongetabellen i større grad</w:t>
            </w:r>
          </w:p>
          <w:p w:rsidR="0087243A" w:rsidRPr="0087243A" w:rsidRDefault="008724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-L</w:t>
            </w:r>
            <w:r>
              <w:rPr>
                <w:rFonts w:ascii="Arial" w:hAnsi="Arial" w:cs="Arial"/>
              </w:rPr>
              <w:t>ære å multiplisere fleirsifra tal ved hjelp av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eigne metodar, kunne dele opp </w:t>
            </w:r>
            <w:r>
              <w:rPr>
                <w:rFonts w:ascii="Arial" w:hAnsi="Arial" w:cs="Arial"/>
              </w:rPr>
              <w:t>multiplikasjons-</w:t>
            </w:r>
            <w:r>
              <w:rPr>
                <w:rFonts w:ascii="Arial" w:hAnsi="Arial" w:cs="Arial"/>
              </w:rPr>
              <w:t>stykke  i enklare delar på vegen fram mot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standardalgoritmen i multiplikasjon</w:t>
            </w:r>
          </w:p>
          <w:p w:rsidR="0087243A" w:rsidRDefault="0087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-F</w:t>
            </w:r>
            <w:r>
              <w:rPr>
                <w:rFonts w:ascii="Arial" w:hAnsi="Arial" w:cs="Arial"/>
              </w:rPr>
              <w:t>orstå samanheng m</w:t>
            </w:r>
            <w:r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om</w:t>
            </w:r>
            <w:r>
              <w:rPr>
                <w:rFonts w:ascii="Arial" w:hAnsi="Arial" w:cs="Arial"/>
              </w:rPr>
              <w:t xml:space="preserve"> multiplikasjon og divisjon</w:t>
            </w:r>
          </w:p>
          <w:p w:rsidR="0087243A" w:rsidRDefault="008724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-Ø</w:t>
            </w:r>
            <w:r>
              <w:rPr>
                <w:rFonts w:ascii="Arial" w:hAnsi="Arial" w:cs="Arial"/>
              </w:rPr>
              <w:t>ve på problemløysingar</w:t>
            </w:r>
          </w:p>
          <w:p w:rsidR="0087243A" w:rsidRDefault="008724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7243A" w:rsidRPr="0087243A" w:rsidRDefault="0087243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243A">
              <w:rPr>
                <w:rFonts w:ascii="Arial" w:hAnsi="Arial" w:cs="Arial"/>
                <w:b/>
                <w:i/>
                <w:sz w:val="24"/>
                <w:szCs w:val="24"/>
              </w:rPr>
              <w:t>Kapittelprøve 7</w:t>
            </w:r>
          </w:p>
        </w:tc>
      </w:tr>
      <w:tr w:rsidR="0087243A" w:rsidTr="00534252">
        <w:tc>
          <w:tcPr>
            <w:tcW w:w="958" w:type="dxa"/>
          </w:tcPr>
          <w:p w:rsidR="0087243A" w:rsidRDefault="008724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20-25</w:t>
            </w:r>
          </w:p>
        </w:tc>
        <w:tc>
          <w:tcPr>
            <w:tcW w:w="1453" w:type="dxa"/>
          </w:tcPr>
          <w:p w:rsidR="0087243A" w:rsidRDefault="008724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Kap 8</w:t>
            </w:r>
          </w:p>
          <w:p w:rsidR="0087243A" w:rsidRDefault="008724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Mønster</w:t>
            </w:r>
          </w:p>
        </w:tc>
        <w:tc>
          <w:tcPr>
            <w:tcW w:w="3677" w:type="dxa"/>
            <w:gridSpan w:val="2"/>
          </w:tcPr>
          <w:p w:rsidR="0087243A" w:rsidRDefault="0087243A" w:rsidP="0053425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mønster med forskyving, spegling og rotasjon</w:t>
            </w:r>
          </w:p>
          <w:p w:rsidR="0087243A" w:rsidRPr="003F1472" w:rsidRDefault="0087243A" w:rsidP="00534252">
            <w:pPr>
              <w:rPr>
                <w:rFonts w:ascii="Arial" w:hAnsi="Arial" w:cs="Arial"/>
                <w:sz w:val="24"/>
                <w:szCs w:val="24"/>
              </w:rPr>
            </w:pPr>
            <w:r w:rsidRPr="003F1472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Talmønster</w:t>
            </w:r>
            <w:proofErr w:type="spellEnd"/>
            <w:r>
              <w:rPr>
                <w:rFonts w:ascii="Arial" w:hAnsi="Arial" w:cs="Arial"/>
              </w:rPr>
              <w:t xml:space="preserve"> , figurtal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945" w:type="dxa"/>
            <w:gridSpan w:val="2"/>
          </w:tcPr>
          <w:p w:rsidR="0087243A" w:rsidRDefault="0087243A" w:rsidP="005342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</w:tcPr>
          <w:p w:rsidR="0087243A" w:rsidRDefault="0087243A">
            <w:pPr>
              <w:rPr>
                <w:rFonts w:ascii="Arial" w:hAnsi="Arial" w:cs="Arial"/>
                <w:b/>
                <w:i/>
              </w:rPr>
            </w:pPr>
          </w:p>
          <w:p w:rsidR="0087243A" w:rsidRDefault="0087243A">
            <w:pPr>
              <w:rPr>
                <w:rFonts w:ascii="Arial" w:hAnsi="Arial" w:cs="Arial"/>
                <w:b/>
                <w:i/>
              </w:rPr>
            </w:pPr>
          </w:p>
          <w:p w:rsidR="0087243A" w:rsidRDefault="0087243A">
            <w:pPr>
              <w:rPr>
                <w:rFonts w:ascii="Arial" w:hAnsi="Arial" w:cs="Arial"/>
              </w:rPr>
            </w:pPr>
            <w:r w:rsidRPr="00354E06">
              <w:rPr>
                <w:rFonts w:ascii="Arial" w:hAnsi="Arial" w:cs="Arial"/>
                <w:b/>
                <w:i/>
              </w:rPr>
              <w:t>kapittelprøve 8</w:t>
            </w:r>
          </w:p>
        </w:tc>
      </w:tr>
    </w:tbl>
    <w:p w:rsidR="000D0278" w:rsidRDefault="000D0278">
      <w:bookmarkStart w:id="0" w:name="_GoBack"/>
      <w:bookmarkEnd w:id="0"/>
    </w:p>
    <w:sectPr w:rsidR="000D0278" w:rsidSect="003F14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37D"/>
    <w:multiLevelType w:val="hybridMultilevel"/>
    <w:tmpl w:val="705C041C"/>
    <w:lvl w:ilvl="0" w:tplc="0DCEF616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35CB9"/>
    <w:multiLevelType w:val="hybridMultilevel"/>
    <w:tmpl w:val="04D48308"/>
    <w:lvl w:ilvl="0" w:tplc="39D2909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0278"/>
    <w:rsid w:val="000D0278"/>
    <w:rsid w:val="00153BC0"/>
    <w:rsid w:val="0023576C"/>
    <w:rsid w:val="003E6398"/>
    <w:rsid w:val="003F1472"/>
    <w:rsid w:val="00534252"/>
    <w:rsid w:val="0062510F"/>
    <w:rsid w:val="007B7E7C"/>
    <w:rsid w:val="007C44BB"/>
    <w:rsid w:val="0087243A"/>
    <w:rsid w:val="00A3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7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D0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7C4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496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2</cp:revision>
  <dcterms:created xsi:type="dcterms:W3CDTF">2013-08-15T08:17:00Z</dcterms:created>
  <dcterms:modified xsi:type="dcterms:W3CDTF">2014-01-30T07:31:00Z</dcterms:modified>
</cp:coreProperties>
</file>