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6D" w:rsidRDefault="008C3B6D" w:rsidP="008C3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Halvårsplan i matematikk, 7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. klasse</w:t>
      </w:r>
    </w:p>
    <w:p w:rsidR="008C3B6D" w:rsidRDefault="00D74FDC" w:rsidP="008C3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Haust – 2013/</w:t>
      </w:r>
      <w:bookmarkStart w:id="0" w:name="_GoBack"/>
      <w:bookmarkEnd w:id="0"/>
      <w:r w:rsidR="008C3B6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nn-NO" w:eastAsia="nb-NO"/>
        </w:rPr>
        <w:t>2014</w:t>
      </w:r>
    </w:p>
    <w:p w:rsidR="008C3B6D" w:rsidRDefault="008C3B6D" w:rsidP="008C3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>Læreverk: Multi 7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>a grunnbok, og Oppgåveboka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 xml:space="preserve"> 7a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>.</w:t>
      </w:r>
    </w:p>
    <w:p w:rsidR="008C3B6D" w:rsidRDefault="008C3B6D" w:rsidP="008C3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nn-NO" w:eastAsia="nb-NO"/>
        </w:rPr>
        <w:t>Plan utarbeidd av: Ingrid Brekke Ristesund</w:t>
      </w:r>
    </w:p>
    <w:p w:rsidR="00B33A2B" w:rsidRPr="003C0620" w:rsidRDefault="00B33A2B" w:rsidP="00B3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3C062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6"/>
        <w:gridCol w:w="2896"/>
        <w:gridCol w:w="3430"/>
      </w:tblGrid>
      <w:tr w:rsidR="00B33A2B" w:rsidRPr="003C0620" w:rsidTr="007A37E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TIDSBRUK: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 xml:space="preserve">TEMA: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MÅL:</w:t>
            </w:r>
          </w:p>
        </w:tc>
      </w:tr>
      <w:tr w:rsidR="00B33A2B" w:rsidRPr="003C0620" w:rsidTr="007A37E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Veke 34-38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TAL:</w:t>
            </w:r>
          </w:p>
          <w:p w:rsidR="00B33A2B" w:rsidRPr="003C0620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Titals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</w:t>
            </w: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ystemet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-  store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tal</w:t>
            </w:r>
          </w:p>
          <w:p w:rsidR="00B33A2B" w:rsidRPr="003C0620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Addisjon og subtraksjon med heile tal</w:t>
            </w:r>
          </w:p>
          <w:p w:rsidR="00B33A2B" w:rsidRPr="003C0620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Negative tal</w:t>
            </w:r>
          </w:p>
          <w:p w:rsidR="00B33A2B" w:rsidRPr="003C0620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Rekning med parentesar</w:t>
            </w:r>
          </w:p>
          <w:p w:rsidR="00B33A2B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Desimaltal</w:t>
            </w:r>
          </w:p>
          <w:p w:rsidR="00B33A2B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Tal og siffer</w:t>
            </w:r>
          </w:p>
          <w:p w:rsidR="00B33A2B" w:rsidRPr="003C0620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Avrunding og overslag</w:t>
            </w:r>
          </w:p>
          <w:p w:rsidR="00B33A2B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Addisjon og subtraksjon av desimaltal</w:t>
            </w:r>
          </w:p>
          <w:p w:rsidR="00B33A2B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</w:t>
            </w:r>
          </w:p>
          <w:p w:rsidR="00B33A2B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Prøve</w:t>
            </w:r>
          </w:p>
          <w:p w:rsidR="00B33A2B" w:rsidRPr="003C0620" w:rsidRDefault="00B33A2B" w:rsidP="007A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Øvesider</w:t>
            </w:r>
            <w:proofErr w:type="spellEnd"/>
            <w:r w:rsidR="00CD2BF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/klarer du desse?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Dette skal du lære:</w:t>
            </w:r>
          </w:p>
          <w:p w:rsidR="00B33A2B" w:rsidRDefault="00CD2BF8" w:rsidP="00CD2BF8">
            <w:pPr>
              <w:pStyle w:val="Listeavsnit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 lese store tal, særleg million og milliard</w:t>
            </w:r>
          </w:p>
          <w:p w:rsidR="00CD2BF8" w:rsidRPr="00CD2BF8" w:rsidRDefault="00CD2BF8" w:rsidP="00CD2BF8">
            <w:pPr>
              <w:pStyle w:val="Listeavsnitt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rekne med store tal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Anna:</w:t>
            </w:r>
          </w:p>
          <w:p w:rsidR="00B33A2B" w:rsidRPr="003C0620" w:rsidRDefault="00CD2BF8" w:rsidP="007A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</w:t>
            </w:r>
            <w:r w:rsidR="00B33A2B"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</w:t>
            </w:r>
          </w:p>
          <w:p w:rsidR="00B33A2B" w:rsidRPr="003C0620" w:rsidRDefault="00B33A2B" w:rsidP="007A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Innføring.</w:t>
            </w:r>
          </w:p>
          <w:p w:rsidR="00B33A2B" w:rsidRPr="003C0620" w:rsidRDefault="00B33A2B" w:rsidP="007A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Veketest.</w:t>
            </w:r>
          </w:p>
          <w:p w:rsidR="00B33A2B" w:rsidRPr="003C0620" w:rsidRDefault="00D74FDC" w:rsidP="007A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6" w:history="1">
              <w:r w:rsidR="00B33A2B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</w:tc>
      </w:tr>
      <w:tr w:rsidR="00B33A2B" w:rsidRPr="003C0620" w:rsidTr="007A37E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Veke 39-43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TATISTIKK OG S</w:t>
            </w: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ANNSYN:</w:t>
            </w:r>
          </w:p>
          <w:p w:rsidR="00B33A2B" w:rsidRDefault="00CD2BF8" w:rsidP="007A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Statistisk undersøking</w:t>
            </w:r>
          </w:p>
          <w:p w:rsidR="00CD2BF8" w:rsidRDefault="00CD2BF8" w:rsidP="007A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Diagram</w:t>
            </w:r>
          </w:p>
          <w:p w:rsidR="00CD2BF8" w:rsidRDefault="00CD2BF8" w:rsidP="007A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Sentermål</w:t>
            </w:r>
          </w:p>
          <w:p w:rsidR="00CD2BF8" w:rsidRPr="003C0620" w:rsidRDefault="00CD2BF8" w:rsidP="007A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Sannsyn</w:t>
            </w:r>
          </w:p>
          <w:p w:rsidR="00B33A2B" w:rsidRPr="003C0620" w:rsidRDefault="00CD2BF8" w:rsidP="007A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</w:t>
            </w:r>
          </w:p>
          <w:p w:rsidR="00B33A2B" w:rsidRPr="003C0620" w:rsidRDefault="00CD2BF8" w:rsidP="007A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Prøve</w:t>
            </w:r>
          </w:p>
          <w:p w:rsidR="00B33A2B" w:rsidRPr="003C0620" w:rsidRDefault="00CD2BF8" w:rsidP="007A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</w:t>
            </w:r>
            <w:r w:rsidR="00B33A2B"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larer du desse?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BF8" w:rsidRPr="00CD2BF8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Dette skal du lære:</w:t>
            </w:r>
          </w:p>
          <w:p w:rsidR="00CD2BF8" w:rsidRDefault="00CD2BF8" w:rsidP="00CD2BF8">
            <w:pPr>
              <w:pStyle w:val="Listeavsnit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statistiske undersøkingar: observasjonar</w:t>
            </w:r>
          </w:p>
          <w:p w:rsidR="00CD2BF8" w:rsidRPr="00CD2BF8" w:rsidRDefault="00CD2BF8" w:rsidP="00CD2BF8">
            <w:pPr>
              <w:pStyle w:val="Listeavsnitt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 lese av og lage søylediagram</w:t>
            </w:r>
          </w:p>
          <w:p w:rsidR="00B33A2B" w:rsidRPr="00CD2BF8" w:rsidRDefault="00B33A2B" w:rsidP="00CD2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2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Anna:</w:t>
            </w:r>
          </w:p>
          <w:p w:rsidR="00B33A2B" w:rsidRPr="003C0620" w:rsidRDefault="00CD2BF8" w:rsidP="007A37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</w:t>
            </w:r>
          </w:p>
          <w:p w:rsidR="00B33A2B" w:rsidRPr="003C0620" w:rsidRDefault="00B33A2B" w:rsidP="007A37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</w:t>
            </w:r>
          </w:p>
          <w:p w:rsidR="00B33A2B" w:rsidRPr="003C0620" w:rsidRDefault="00B33A2B" w:rsidP="007A37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</w:t>
            </w:r>
          </w:p>
          <w:p w:rsidR="00B33A2B" w:rsidRPr="003C0620" w:rsidRDefault="00D74FDC" w:rsidP="007A37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7" w:history="1">
              <w:r w:rsidR="00B33A2B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</w:tc>
      </w:tr>
      <w:tr w:rsidR="00B33A2B" w:rsidRPr="003C0620" w:rsidTr="007A37E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lastRenderedPageBreak/>
              <w:t>Veke 44-48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MULTIPLIKASJON OG DIVISJON</w:t>
            </w: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CD2BF8" w:rsidRDefault="00B9474D" w:rsidP="00CD2B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Forholdsrekning</w:t>
            </w:r>
          </w:p>
          <w:p w:rsidR="00B9474D" w:rsidRDefault="00B9474D" w:rsidP="00CD2B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Kombinatorikk</w:t>
            </w:r>
          </w:p>
          <w:p w:rsidR="00B9474D" w:rsidRDefault="00B9474D" w:rsidP="00CD2B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Primtal og samansette tal</w:t>
            </w:r>
          </w:p>
          <w:p w:rsidR="00B9474D" w:rsidRDefault="00B9474D" w:rsidP="00CD2B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Multiplikasjon og divisjon</w:t>
            </w:r>
          </w:p>
          <w:p w:rsidR="00B9474D" w:rsidRDefault="00B9474D" w:rsidP="00CD2B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Parentesrekning</w:t>
            </w:r>
          </w:p>
          <w:p w:rsidR="00B9474D" w:rsidRPr="00B9474D" w:rsidRDefault="00B9474D" w:rsidP="00B9474D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Rekneartanes prioritet</w:t>
            </w:r>
          </w:p>
          <w:p w:rsidR="00CD2BF8" w:rsidRPr="003C0620" w:rsidRDefault="00CD2BF8" w:rsidP="00CD2B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</w:t>
            </w:r>
          </w:p>
          <w:p w:rsidR="00CD2BF8" w:rsidRPr="003C0620" w:rsidRDefault="00CD2BF8" w:rsidP="00CD2BF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Prøve</w:t>
            </w:r>
          </w:p>
          <w:p w:rsidR="00B33A2B" w:rsidRPr="00CD2BF8" w:rsidRDefault="00CD2BF8" w:rsidP="00CD2BF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</w:t>
            </w: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larer du desse?</w:t>
            </w:r>
            <w:r w:rsidR="00B33A2B" w:rsidRPr="00CD2BF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Dette skal du lære:</w:t>
            </w:r>
          </w:p>
          <w:p w:rsidR="00B33A2B" w:rsidRPr="00B9474D" w:rsidRDefault="00B9474D" w:rsidP="007A37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forholdsrekning ved rektangel med faste forhold mellom breidde og høgd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</w:t>
            </w: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B33A2B" w:rsidRPr="003C0620" w:rsidRDefault="00CD2BF8" w:rsidP="007A37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</w:t>
            </w:r>
            <w:r w:rsidR="00B33A2B"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</w:t>
            </w:r>
          </w:p>
          <w:p w:rsidR="00B33A2B" w:rsidRPr="003C0620" w:rsidRDefault="00B33A2B" w:rsidP="007A37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Innføring.</w:t>
            </w:r>
          </w:p>
          <w:p w:rsidR="00B33A2B" w:rsidRPr="003C0620" w:rsidRDefault="00B33A2B" w:rsidP="007A37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Veketestar.</w:t>
            </w:r>
          </w:p>
          <w:p w:rsidR="00B33A2B" w:rsidRPr="003C0620" w:rsidRDefault="00D74FDC" w:rsidP="007A37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8" w:history="1">
              <w:r w:rsidR="00B33A2B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</w:tc>
      </w:tr>
      <w:tr w:rsidR="00B33A2B" w:rsidRPr="003C0620" w:rsidTr="007A37E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Veke 49-3</w:t>
            </w:r>
          </w:p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GEOMETRI</w:t>
            </w: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CD2BF8" w:rsidRDefault="00B9474D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Vinklar</w:t>
            </w:r>
          </w:p>
          <w:p w:rsidR="00B9474D" w:rsidRDefault="00B9474D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Sirkel</w:t>
            </w:r>
          </w:p>
          <w:p w:rsidR="00B9474D" w:rsidRDefault="00B9474D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Konstruksjon</w:t>
            </w:r>
          </w:p>
          <w:p w:rsidR="00B9474D" w:rsidRDefault="00B9474D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Mangekantar</w:t>
            </w:r>
          </w:p>
          <w:p w:rsidR="00B9474D" w:rsidRDefault="00B9474D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Kongruens og formlikskap</w:t>
            </w:r>
          </w:p>
          <w:p w:rsidR="00B9474D" w:rsidRPr="00B9474D" w:rsidRDefault="00B9474D" w:rsidP="00B9474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Målestokk</w:t>
            </w:r>
          </w:p>
          <w:p w:rsidR="00CD2BF8" w:rsidRPr="003C0620" w:rsidRDefault="00CD2BF8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Oppsummering</w:t>
            </w:r>
          </w:p>
          <w:p w:rsidR="00CD2BF8" w:rsidRPr="003C0620" w:rsidRDefault="00CD2BF8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Prøve</w:t>
            </w:r>
          </w:p>
          <w:p w:rsidR="00B33A2B" w:rsidRPr="003C0620" w:rsidRDefault="00CD2BF8" w:rsidP="00CD2BF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</w:t>
            </w: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larer du desse?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2B" w:rsidRPr="003C0620" w:rsidRDefault="00B33A2B" w:rsidP="007A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Dette skal du lære:</w:t>
            </w:r>
          </w:p>
          <w:p w:rsidR="00B9474D" w:rsidRDefault="00B9474D" w:rsidP="00B9474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geometri i arkitektur</w:t>
            </w:r>
          </w:p>
          <w:p w:rsidR="00B9474D" w:rsidRDefault="00B9474D" w:rsidP="00B9474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vinklar og vinkelmål</w:t>
            </w:r>
          </w:p>
          <w:p w:rsidR="00B9474D" w:rsidRDefault="00B9474D" w:rsidP="00B9474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forholdsrekning ved formlike figurar</w:t>
            </w:r>
          </w:p>
          <w:p w:rsidR="00B9474D" w:rsidRDefault="00B9474D" w:rsidP="00B9474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 linjer; parallelle, diagonale, vinkelrette.</w:t>
            </w:r>
          </w:p>
          <w:p w:rsidR="00B33A2B" w:rsidRPr="003C0620" w:rsidRDefault="00B33A2B" w:rsidP="00B94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Anna</w:t>
            </w:r>
            <w:r w:rsidRPr="003C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:</w:t>
            </w:r>
          </w:p>
          <w:p w:rsidR="00B33A2B" w:rsidRPr="003C0620" w:rsidRDefault="00CD2BF8" w:rsidP="007A37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Oppgåveboka</w:t>
            </w:r>
            <w:r w:rsidR="00B33A2B"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</w:t>
            </w:r>
          </w:p>
          <w:p w:rsidR="00B33A2B" w:rsidRPr="003C0620" w:rsidRDefault="00B33A2B" w:rsidP="007A37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Innføringar.</w:t>
            </w:r>
          </w:p>
          <w:p w:rsidR="00B33A2B" w:rsidRPr="003C0620" w:rsidRDefault="00B33A2B" w:rsidP="007A37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3C062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Veketestar.</w:t>
            </w:r>
          </w:p>
          <w:p w:rsidR="00B33A2B" w:rsidRPr="003C0620" w:rsidRDefault="00D74FDC" w:rsidP="007A37E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hyperlink r:id="rId9" w:history="1">
              <w:r w:rsidR="00B33A2B" w:rsidRPr="003C06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nn-NO" w:eastAsia="nb-NO"/>
                </w:rPr>
                <w:t>www.gyldendal.no/multi</w:t>
              </w:r>
            </w:hyperlink>
          </w:p>
        </w:tc>
      </w:tr>
    </w:tbl>
    <w:p w:rsidR="00B33A2B" w:rsidRPr="003C0620" w:rsidRDefault="00B33A2B" w:rsidP="00B33A2B">
      <w:pPr>
        <w:rPr>
          <w:lang w:val="nn-NO"/>
        </w:rPr>
      </w:pPr>
    </w:p>
    <w:p w:rsidR="001F47DA" w:rsidRDefault="00D74FDC"/>
    <w:sectPr w:rsidR="001F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B4A"/>
    <w:multiLevelType w:val="multilevel"/>
    <w:tmpl w:val="472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B09B9"/>
    <w:multiLevelType w:val="multilevel"/>
    <w:tmpl w:val="39F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65C67"/>
    <w:multiLevelType w:val="multilevel"/>
    <w:tmpl w:val="4D3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D24EB"/>
    <w:multiLevelType w:val="multilevel"/>
    <w:tmpl w:val="1C08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A5D08"/>
    <w:multiLevelType w:val="hybridMultilevel"/>
    <w:tmpl w:val="88ACA654"/>
    <w:lvl w:ilvl="0" w:tplc="9100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819B9"/>
    <w:multiLevelType w:val="multilevel"/>
    <w:tmpl w:val="0DD4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778A7"/>
    <w:multiLevelType w:val="multilevel"/>
    <w:tmpl w:val="05A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940AB"/>
    <w:multiLevelType w:val="multilevel"/>
    <w:tmpl w:val="5D8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26EED"/>
    <w:multiLevelType w:val="multilevel"/>
    <w:tmpl w:val="8D4A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C741C"/>
    <w:multiLevelType w:val="multilevel"/>
    <w:tmpl w:val="65D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95A60"/>
    <w:multiLevelType w:val="multilevel"/>
    <w:tmpl w:val="AFF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F0201"/>
    <w:multiLevelType w:val="hybridMultilevel"/>
    <w:tmpl w:val="16A6240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67422A7"/>
    <w:multiLevelType w:val="multilevel"/>
    <w:tmpl w:val="2E9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71E93"/>
    <w:multiLevelType w:val="multilevel"/>
    <w:tmpl w:val="2CA8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82491"/>
    <w:multiLevelType w:val="multilevel"/>
    <w:tmpl w:val="F33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21DF0"/>
    <w:multiLevelType w:val="multilevel"/>
    <w:tmpl w:val="5CA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A2927"/>
    <w:multiLevelType w:val="multilevel"/>
    <w:tmpl w:val="E11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6"/>
    <w:lvlOverride w:ilvl="0">
      <w:startOverride w:val="1"/>
    </w:lvlOverride>
  </w:num>
  <w:num w:numId="8">
    <w:abstractNumId w:val="14"/>
  </w:num>
  <w:num w:numId="9">
    <w:abstractNumId w:val="6"/>
  </w:num>
  <w:num w:numId="10">
    <w:abstractNumId w:val="2"/>
  </w:num>
  <w:num w:numId="11">
    <w:abstractNumId w:val="15"/>
    <w:lvlOverride w:ilvl="0">
      <w:startOverride w:val="1"/>
    </w:lvlOverride>
  </w:num>
  <w:num w:numId="12">
    <w:abstractNumId w:val="12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2B"/>
    <w:rsid w:val="0012749E"/>
    <w:rsid w:val="0054675E"/>
    <w:rsid w:val="008C3B6D"/>
    <w:rsid w:val="00B33A2B"/>
    <w:rsid w:val="00B9474D"/>
    <w:rsid w:val="00BF0022"/>
    <w:rsid w:val="00CD2BF8"/>
    <w:rsid w:val="00D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2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ldendal.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yldendal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ldendal.n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yldendal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B. Ristesund</dc:creator>
  <cp:lastModifiedBy>Ingrid B. Ristesund</cp:lastModifiedBy>
  <cp:revision>5</cp:revision>
  <dcterms:created xsi:type="dcterms:W3CDTF">2013-08-20T06:33:00Z</dcterms:created>
  <dcterms:modified xsi:type="dcterms:W3CDTF">2013-09-03T13:50:00Z</dcterms:modified>
</cp:coreProperties>
</file>