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E7" w:rsidRDefault="00B925E7" w:rsidP="003D65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nn-NO" w:eastAsia="nb-NO"/>
        </w:rPr>
      </w:pPr>
      <w:r w:rsidRPr="00B925E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nn-NO" w:eastAsia="nb-NO"/>
        </w:rPr>
        <w:t>Halvårsplan i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nn-NO" w:eastAsia="nb-NO"/>
        </w:rPr>
        <w:t xml:space="preserve"> matematikk, 6. klasse</w:t>
      </w:r>
    </w:p>
    <w:p w:rsidR="00B925E7" w:rsidRPr="00B925E7" w:rsidRDefault="00B925E7" w:rsidP="003D65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nn-NO" w:eastAsia="nb-NO"/>
        </w:rPr>
        <w:t xml:space="preserve">Haust </w:t>
      </w:r>
      <w:r w:rsidR="0044762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nn-NO" w:eastAsia="nb-NO"/>
        </w:rPr>
        <w:t>–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nn-NO" w:eastAsia="nb-NO"/>
        </w:rPr>
        <w:t xml:space="preserve"> </w:t>
      </w:r>
      <w:r w:rsidR="0044762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nn-NO" w:eastAsia="nb-NO"/>
        </w:rPr>
        <w:t>2013/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nn-NO" w:eastAsia="nb-NO"/>
        </w:rPr>
        <w:t>2014</w:t>
      </w:r>
    </w:p>
    <w:p w:rsidR="001E38E8" w:rsidRDefault="00B925E7" w:rsidP="003D65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nn-NO" w:eastAsia="nb-NO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nn-NO" w:eastAsia="nb-NO"/>
        </w:rPr>
        <w:t>Læreverk: Multi 6a grunnbok, og Oppgåveboka</w:t>
      </w:r>
      <w:r w:rsidR="001E38E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nn-NO" w:eastAsia="nb-NO"/>
        </w:rPr>
        <w:t>.</w:t>
      </w:r>
    </w:p>
    <w:p w:rsidR="00B925E7" w:rsidRPr="001E38E8" w:rsidRDefault="00B925E7" w:rsidP="003D65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nn-NO" w:eastAsia="nb-NO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nn-NO" w:eastAsia="nb-NO"/>
        </w:rPr>
        <w:t>Plan utarbeidd av: Ingrid Brekke Ristesund</w:t>
      </w:r>
    </w:p>
    <w:p w:rsidR="003D6503" w:rsidRPr="003C0620" w:rsidRDefault="003D6503" w:rsidP="003D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3C062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 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08"/>
        <w:gridCol w:w="3284"/>
        <w:gridCol w:w="3430"/>
      </w:tblGrid>
      <w:tr w:rsidR="003D6503" w:rsidRPr="003C0620" w:rsidTr="003D6503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TIDSBRUK: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 xml:space="preserve">TEMA: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MÅL:</w:t>
            </w:r>
          </w:p>
        </w:tc>
      </w:tr>
      <w:tr w:rsidR="003D6503" w:rsidRPr="003C0620" w:rsidTr="003D6503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3" w:rsidRPr="003C0620" w:rsidRDefault="007438AD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Veke 34-38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TAL OG REKNING:</w:t>
            </w:r>
          </w:p>
          <w:p w:rsidR="003D6503" w:rsidRPr="003C0620" w:rsidRDefault="003C0620" w:rsidP="003D6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tital</w:t>
            </w:r>
            <w:r w:rsidR="00A51C9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</w:t>
            </w: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systemet</w:t>
            </w:r>
          </w:p>
          <w:p w:rsidR="003D6503" w:rsidRPr="003C0620" w:rsidRDefault="003C0620" w:rsidP="003D6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avrunding</w:t>
            </w:r>
          </w:p>
          <w:p w:rsidR="003D6503" w:rsidRPr="003C0620" w:rsidRDefault="003C0620" w:rsidP="003D6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hovudrekning</w:t>
            </w:r>
          </w:p>
          <w:p w:rsidR="003D6503" w:rsidRPr="003C0620" w:rsidRDefault="003C0620" w:rsidP="003D6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addisjon </w:t>
            </w:r>
            <w:r w:rsidR="00A51C9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og subtraksjon</w:t>
            </w:r>
          </w:p>
          <w:p w:rsidR="003C0620" w:rsidRDefault="003C0620" w:rsidP="003C06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negative tal</w:t>
            </w:r>
          </w:p>
          <w:p w:rsidR="003C0620" w:rsidRPr="003C0620" w:rsidRDefault="003C0620" w:rsidP="003C06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talrekkjer</w:t>
            </w:r>
          </w:p>
          <w:p w:rsidR="003D6503" w:rsidRPr="003C0620" w:rsidRDefault="003C0620" w:rsidP="003C06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primtal</w:t>
            </w:r>
          </w:p>
          <w:p w:rsidR="003D6503" w:rsidRPr="003C0620" w:rsidRDefault="003C0620" w:rsidP="003D6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multiplikasjon</w:t>
            </w:r>
          </w:p>
          <w:p w:rsidR="003D6503" w:rsidRPr="003C0620" w:rsidRDefault="003C0620" w:rsidP="003D6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an</w:t>
            </w: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  <w:r w:rsidR="003D6503"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kombinasjonar</w:t>
            </w:r>
          </w:p>
          <w:p w:rsidR="003D6503" w:rsidRPr="003C0620" w:rsidRDefault="003D6503" w:rsidP="003D6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divisjon</w:t>
            </w:r>
          </w:p>
          <w:p w:rsidR="003D6503" w:rsidRPr="003C0620" w:rsidRDefault="003C0620" w:rsidP="003D6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oppsummering</w:t>
            </w:r>
          </w:p>
          <w:p w:rsidR="003D6503" w:rsidRPr="003C0620" w:rsidRDefault="003D6503" w:rsidP="003D6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prøve/</w:t>
            </w:r>
            <w:proofErr w:type="spellStart"/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øvesider</w:t>
            </w:r>
            <w:proofErr w:type="spellEnd"/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.</w:t>
            </w:r>
          </w:p>
          <w:p w:rsidR="003D6503" w:rsidRPr="003C0620" w:rsidRDefault="003D6503" w:rsidP="003D6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gramStart"/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klarer du desse?</w:t>
            </w:r>
            <w:proofErr w:type="gram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Dette skal du lære:</w:t>
            </w:r>
          </w:p>
          <w:p w:rsidR="003D6503" w:rsidRPr="003C0620" w:rsidRDefault="003C0620" w:rsidP="003D65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titals</w:t>
            </w:r>
            <w:r w:rsidR="009645E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</w:t>
            </w: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ystemet</w:t>
            </w:r>
          </w:p>
          <w:p w:rsidR="003D6503" w:rsidRPr="003C0620" w:rsidRDefault="003C0620" w:rsidP="003D65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avrunding og overslag</w:t>
            </w:r>
          </w:p>
          <w:p w:rsidR="003D6503" w:rsidRPr="003C0620" w:rsidRDefault="003D6503" w:rsidP="003D65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addisjon og subtrak</w:t>
            </w:r>
            <w:r w:rsidR="003C0620"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sjon, multiplikasjon og divisjon</w:t>
            </w:r>
          </w:p>
          <w:p w:rsidR="003C0620" w:rsidRPr="003C0620" w:rsidRDefault="003C0620" w:rsidP="003D65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hovudrekning</w:t>
            </w:r>
          </w:p>
          <w:p w:rsidR="003D6503" w:rsidRPr="003C0620" w:rsidRDefault="003C0620" w:rsidP="003D65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negative tal</w:t>
            </w:r>
          </w:p>
          <w:p w:rsidR="003D6503" w:rsidRPr="003C0620" w:rsidRDefault="003C0620" w:rsidP="003D65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talrekkjer</w:t>
            </w:r>
          </w:p>
          <w:p w:rsidR="003C0620" w:rsidRPr="003C0620" w:rsidRDefault="003C0620" w:rsidP="003D65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primtal </w:t>
            </w:r>
          </w:p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  <w:p w:rsidR="003D6503" w:rsidRPr="003C0620" w:rsidRDefault="003C0620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Anna</w:t>
            </w:r>
            <w:r w:rsidR="003D6503"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:</w:t>
            </w:r>
          </w:p>
          <w:p w:rsidR="003D6503" w:rsidRPr="003C0620" w:rsidRDefault="003D6503" w:rsidP="003D650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Oppgåveboka s. 4-19.</w:t>
            </w:r>
          </w:p>
          <w:p w:rsidR="003D6503" w:rsidRPr="003C0620" w:rsidRDefault="003D6503" w:rsidP="003D650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Innføring.</w:t>
            </w:r>
          </w:p>
          <w:p w:rsidR="003D6503" w:rsidRPr="003C0620" w:rsidRDefault="003D6503" w:rsidP="003D650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Veketest.</w:t>
            </w:r>
          </w:p>
          <w:p w:rsidR="003D6503" w:rsidRPr="003C0620" w:rsidRDefault="0044762C" w:rsidP="003D650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hyperlink r:id="rId6" w:history="1">
              <w:r w:rsidR="003D6503" w:rsidRPr="003C0620">
                <w:rPr>
                  <w:rFonts w:ascii="Times New Roman" w:eastAsia="Times New Roman" w:hAnsi="Times New Roman" w:cs="Times New Roman"/>
                  <w:color w:val="0000FF"/>
                  <w:u w:val="single"/>
                  <w:lang w:val="nn-NO" w:eastAsia="nb-NO"/>
                </w:rPr>
                <w:t>www.gyldendal.no/multi</w:t>
              </w:r>
            </w:hyperlink>
          </w:p>
          <w:p w:rsidR="003D6503" w:rsidRPr="003C0620" w:rsidRDefault="003D6503" w:rsidP="003D650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</w:tc>
      </w:tr>
      <w:tr w:rsidR="003D6503" w:rsidRPr="003C0620" w:rsidTr="003D6503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3" w:rsidRPr="003C0620" w:rsidRDefault="007438AD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Veke 39-43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SANNSYN:</w:t>
            </w:r>
          </w:p>
          <w:p w:rsidR="003D6503" w:rsidRPr="003C0620" w:rsidRDefault="00CB0666" w:rsidP="003D650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forsøk og oppteljing</w:t>
            </w:r>
          </w:p>
          <w:p w:rsidR="003D6503" w:rsidRPr="003C0620" w:rsidRDefault="003D6503" w:rsidP="003D650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sannsyn frå 0 til 1.</w:t>
            </w:r>
          </w:p>
          <w:p w:rsidR="003D6503" w:rsidRPr="003C0620" w:rsidRDefault="00CB0666" w:rsidP="003D650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sannsyn i spel</w:t>
            </w:r>
          </w:p>
          <w:p w:rsidR="003D6503" w:rsidRPr="003C0620" w:rsidRDefault="003C0620" w:rsidP="003D650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sannsyn i dagle</w:t>
            </w:r>
            <w:r w:rsidR="00CB066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glivet</w:t>
            </w:r>
          </w:p>
          <w:p w:rsidR="003D6503" w:rsidRPr="003C0620" w:rsidRDefault="00961B86" w:rsidP="003D650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oppsummering/prøve</w:t>
            </w:r>
          </w:p>
          <w:p w:rsidR="003D6503" w:rsidRPr="003C0620" w:rsidRDefault="00961B86" w:rsidP="003D650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øvesider</w:t>
            </w:r>
            <w:proofErr w:type="spellEnd"/>
          </w:p>
          <w:p w:rsidR="003D6503" w:rsidRPr="003C0620" w:rsidRDefault="003D6503" w:rsidP="003D650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gramStart"/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klarer du desse?</w:t>
            </w:r>
            <w:proofErr w:type="gram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Dette skal du lære:</w:t>
            </w:r>
          </w:p>
          <w:p w:rsidR="009645E6" w:rsidRDefault="00AF5AD3" w:rsidP="003D650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om </w:t>
            </w:r>
            <w:r w:rsidR="00ED03E1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</w:t>
            </w:r>
            <w:r w:rsidR="009645E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annsynsomgrepet i praktiske situasjonar, det vil sei å vurdere sjansar i ulike samanhengar, om ei hending er mykje eller lite sannsynleg, som at den inntreff i meir eller mi</w:t>
            </w:r>
            <w:r w:rsidR="001E38E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ndre enn halvparten av tilfella</w:t>
            </w:r>
          </w:p>
          <w:p w:rsidR="009645E6" w:rsidRDefault="00AF5AD3" w:rsidP="003D650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om </w:t>
            </w:r>
            <w:r w:rsidR="00ED03E1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</w:t>
            </w:r>
            <w:r w:rsidR="009645E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rd og omgrep </w:t>
            </w:r>
            <w:r w:rsidR="00ED03E1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vi brukar knytt til sannsyn</w:t>
            </w:r>
          </w:p>
          <w:p w:rsidR="003D6503" w:rsidRPr="00AF5AD3" w:rsidRDefault="00AF5AD3" w:rsidP="003D650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F5AD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om </w:t>
            </w:r>
            <w:r w:rsidR="003D6503" w:rsidRPr="00AF5AD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tilfeldig hending,</w:t>
            </w:r>
            <w:r w:rsidR="009645E6" w:rsidRPr="00AF5AD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r w:rsidR="003D6503" w:rsidRPr="00AF5AD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uvisse,</w:t>
            </w:r>
            <w:r w:rsidR="009645E6" w:rsidRPr="00AF5AD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sjanse</w:t>
            </w:r>
          </w:p>
          <w:p w:rsidR="003D6503" w:rsidRPr="003C0620" w:rsidRDefault="00AF5AD3" w:rsidP="003D650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om </w:t>
            </w:r>
            <w:r w:rsidR="009645E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stort og lite sannsyn</w:t>
            </w:r>
          </w:p>
          <w:p w:rsidR="003D6503" w:rsidRPr="009645E6" w:rsidRDefault="00AF5AD3" w:rsidP="003D650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 xml:space="preserve">om </w:t>
            </w:r>
            <w:proofErr w:type="spellStart"/>
            <w:r w:rsidR="009645E6" w:rsidRPr="009645E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sannsyn</w:t>
            </w:r>
            <w:proofErr w:type="spellEnd"/>
            <w:r w:rsidR="009645E6" w:rsidRPr="009645E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som brøk mellom 0 og 1</w:t>
            </w:r>
          </w:p>
          <w:p w:rsidR="003D6503" w:rsidRPr="003C0620" w:rsidRDefault="001E38E8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Anna</w:t>
            </w:r>
            <w:r w:rsidR="003D6503"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:</w:t>
            </w:r>
          </w:p>
          <w:p w:rsidR="003D6503" w:rsidRPr="003C0620" w:rsidRDefault="001E38E8" w:rsidP="003D650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Oppgåveboka s. 24-28</w:t>
            </w:r>
          </w:p>
          <w:p w:rsidR="003D6503" w:rsidRPr="003C0620" w:rsidRDefault="001E38E8" w:rsidP="003D650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Innføring</w:t>
            </w:r>
          </w:p>
          <w:p w:rsidR="003D6503" w:rsidRPr="003C0620" w:rsidRDefault="001E38E8" w:rsidP="003D650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Veketest</w:t>
            </w:r>
          </w:p>
          <w:p w:rsidR="003D6503" w:rsidRPr="003C0620" w:rsidRDefault="0044762C" w:rsidP="003D650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hyperlink r:id="rId7" w:history="1">
              <w:r w:rsidR="003D6503" w:rsidRPr="003C0620">
                <w:rPr>
                  <w:rFonts w:ascii="Times New Roman" w:eastAsia="Times New Roman" w:hAnsi="Times New Roman" w:cs="Times New Roman"/>
                  <w:color w:val="0000FF"/>
                  <w:u w:val="single"/>
                  <w:lang w:val="nn-NO" w:eastAsia="nb-NO"/>
                </w:rPr>
                <w:t>www.gyldendal.no/multi</w:t>
              </w:r>
            </w:hyperlink>
          </w:p>
        </w:tc>
      </w:tr>
      <w:tr w:rsidR="003D6503" w:rsidRPr="003C0620" w:rsidTr="003D6503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3" w:rsidRPr="003C0620" w:rsidRDefault="007438AD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lastRenderedPageBreak/>
              <w:t>Veke 44-48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DESIMALTAL:</w:t>
            </w:r>
          </w:p>
          <w:p w:rsidR="003D6503" w:rsidRPr="003C0620" w:rsidRDefault="003C0620" w:rsidP="003C062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desimaltal på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tallinja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br/>
              <w:t>tidelar og hundredelar</w:t>
            </w:r>
          </w:p>
          <w:p w:rsidR="003D6503" w:rsidRPr="003C0620" w:rsidRDefault="003C0620" w:rsidP="003D650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tusendelar</w:t>
            </w:r>
          </w:p>
          <w:p w:rsidR="003C0620" w:rsidRDefault="003D6503" w:rsidP="003D650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spellStart"/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talmønster</w:t>
            </w:r>
            <w:proofErr w:type="spellEnd"/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og </w:t>
            </w:r>
            <w:r w:rsid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desimaltal</w:t>
            </w:r>
          </w:p>
          <w:p w:rsidR="003D6503" w:rsidRPr="003C0620" w:rsidRDefault="003C0620" w:rsidP="003D650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tal og siffer</w:t>
            </w:r>
          </w:p>
          <w:p w:rsidR="003D6503" w:rsidRPr="003C0620" w:rsidRDefault="003C0620" w:rsidP="003D650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avrunding og overslag</w:t>
            </w:r>
          </w:p>
          <w:p w:rsidR="003D6503" w:rsidRPr="003C0620" w:rsidRDefault="003C0620" w:rsidP="003D650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addisjon og subtraksjon</w:t>
            </w:r>
          </w:p>
          <w:p w:rsidR="003C0620" w:rsidRDefault="003C0620" w:rsidP="003D650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vi multipliserer med desimaltal</w:t>
            </w:r>
          </w:p>
          <w:p w:rsidR="003D6503" w:rsidRPr="003C0620" w:rsidRDefault="00961B86" w:rsidP="003D650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vi reknar med overslag</w:t>
            </w:r>
          </w:p>
          <w:p w:rsidR="003D6503" w:rsidRPr="003C0620" w:rsidRDefault="00961B86" w:rsidP="003D650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vi bruker lommereknar</w:t>
            </w:r>
          </w:p>
          <w:p w:rsidR="003D6503" w:rsidRPr="003C0620" w:rsidRDefault="003D6503" w:rsidP="003D650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vi multipliserer med 10,</w:t>
            </w:r>
            <w:r w:rsidR="00961B8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100 og 1000</w:t>
            </w:r>
          </w:p>
          <w:p w:rsidR="003D6503" w:rsidRPr="003C0620" w:rsidRDefault="00961B86" w:rsidP="003D650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oppsummering/prøve</w:t>
            </w:r>
          </w:p>
          <w:p w:rsidR="003D6503" w:rsidRPr="003C0620" w:rsidRDefault="00961B86" w:rsidP="003D650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øvesider</w:t>
            </w:r>
            <w:proofErr w:type="spellEnd"/>
          </w:p>
          <w:p w:rsidR="003D6503" w:rsidRPr="003C0620" w:rsidRDefault="003D6503" w:rsidP="003D650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gramStart"/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klarer du desse?</w:t>
            </w:r>
            <w:proofErr w:type="gramEnd"/>
          </w:p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Dette skal du lære:</w:t>
            </w:r>
          </w:p>
          <w:p w:rsidR="00AF5AD3" w:rsidRDefault="00AF5AD3" w:rsidP="003D650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om desimaltal i praktiske situasjonar</w:t>
            </w:r>
          </w:p>
          <w:p w:rsidR="00AF5AD3" w:rsidRDefault="00AF5AD3" w:rsidP="003D650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om lengdemåling</w:t>
            </w:r>
          </w:p>
          <w:p w:rsidR="00AF5AD3" w:rsidRDefault="00AF5AD3" w:rsidP="003D650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om addisjon og subtraksjon av tal med tidelar</w:t>
            </w:r>
          </w:p>
          <w:p w:rsidR="00AF5AD3" w:rsidRPr="00AF5AD3" w:rsidRDefault="00AF5AD3" w:rsidP="00AF5AD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om </w:t>
            </w:r>
            <w:r w:rsidR="003D6503"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tidelar,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hundredelar og tusendelar</w:t>
            </w:r>
          </w:p>
          <w:p w:rsidR="003D6503" w:rsidRPr="003C0620" w:rsidRDefault="003D6503" w:rsidP="003D650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å vurdere storleiken på svar,</w:t>
            </w:r>
            <w:r w:rsidR="00AF5AD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gjere overslag og runde av tal.</w:t>
            </w:r>
          </w:p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  <w:p w:rsidR="003D6503" w:rsidRPr="003C0620" w:rsidRDefault="001E38E8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Anna</w:t>
            </w:r>
            <w:r w:rsidR="003D6503"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:</w:t>
            </w:r>
          </w:p>
          <w:p w:rsidR="003D6503" w:rsidRPr="003C0620" w:rsidRDefault="003D6503" w:rsidP="003D650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Oppgåveboka s. 32-45.</w:t>
            </w:r>
          </w:p>
          <w:p w:rsidR="003D6503" w:rsidRPr="003C0620" w:rsidRDefault="003D6503" w:rsidP="003D650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Innføring.</w:t>
            </w:r>
          </w:p>
          <w:p w:rsidR="003D6503" w:rsidRPr="003C0620" w:rsidRDefault="003D6503" w:rsidP="003D650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Veketestar.</w:t>
            </w:r>
          </w:p>
          <w:p w:rsidR="003D6503" w:rsidRPr="003C0620" w:rsidRDefault="0044762C" w:rsidP="003D650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hyperlink r:id="rId8" w:history="1">
              <w:r w:rsidR="003D6503" w:rsidRPr="003C0620">
                <w:rPr>
                  <w:rFonts w:ascii="Times New Roman" w:eastAsia="Times New Roman" w:hAnsi="Times New Roman" w:cs="Times New Roman"/>
                  <w:color w:val="0000FF"/>
                  <w:u w:val="single"/>
                  <w:lang w:val="nn-NO" w:eastAsia="nb-NO"/>
                </w:rPr>
                <w:t>www.gyldendal.no/multi</w:t>
              </w:r>
            </w:hyperlink>
          </w:p>
        </w:tc>
      </w:tr>
      <w:tr w:rsidR="003D6503" w:rsidRPr="003C0620" w:rsidTr="003D6503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3" w:rsidRPr="003C0620" w:rsidRDefault="007438AD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Veke 49-3</w:t>
            </w:r>
          </w:p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GEOMETRI:</w:t>
            </w:r>
          </w:p>
          <w:p w:rsidR="003D6503" w:rsidRPr="003C0620" w:rsidRDefault="00961B86" w:rsidP="003D65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byggje tredimensjonale figurar</w:t>
            </w:r>
          </w:p>
          <w:p w:rsidR="003D6503" w:rsidRPr="003C0620" w:rsidRDefault="00961B86" w:rsidP="003D65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overflate</w:t>
            </w:r>
          </w:p>
          <w:p w:rsidR="003D6503" w:rsidRPr="003C0620" w:rsidRDefault="00961B86" w:rsidP="003D65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lastRenderedPageBreak/>
              <w:t>teikne tredimensjonale figurar</w:t>
            </w:r>
          </w:p>
          <w:p w:rsidR="003D6503" w:rsidRPr="003C0620" w:rsidRDefault="00961B86" w:rsidP="003D65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perspektivteikning</w:t>
            </w:r>
          </w:p>
          <w:p w:rsidR="003D6503" w:rsidRPr="003C0620" w:rsidRDefault="00961B86" w:rsidP="003D65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vi teiknar i perspektiv</w:t>
            </w:r>
          </w:p>
          <w:p w:rsidR="003D6503" w:rsidRPr="003C0620" w:rsidRDefault="003D6503" w:rsidP="003D65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eigenskapar ved tredimensjonale </w:t>
            </w:r>
            <w:r w:rsidR="00961B8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figurar</w:t>
            </w:r>
          </w:p>
          <w:p w:rsidR="003D6503" w:rsidRPr="003C0620" w:rsidRDefault="00961B86" w:rsidP="003D65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prisme og pyramidar</w:t>
            </w:r>
          </w:p>
          <w:p w:rsidR="003D6503" w:rsidRPr="00961B86" w:rsidRDefault="003D6503" w:rsidP="00961B8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eigensk</w:t>
            </w:r>
            <w:r w:rsidR="00961B8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apar ved </w:t>
            </w:r>
            <w:proofErr w:type="spellStart"/>
            <w:r w:rsidR="00961B8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todimensjonale</w:t>
            </w:r>
            <w:proofErr w:type="spellEnd"/>
            <w:r w:rsidR="00961B8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figurar,</w:t>
            </w:r>
            <w:r w:rsidR="00961B8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br/>
              <w:t>firkantar med eigne namn</w:t>
            </w:r>
          </w:p>
          <w:p w:rsidR="003D6503" w:rsidRPr="003C0620" w:rsidRDefault="003D6503" w:rsidP="003D65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trapes-para</w:t>
            </w:r>
            <w:r w:rsidR="00961B8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llellogram-rombe</w:t>
            </w:r>
          </w:p>
          <w:p w:rsidR="003D6503" w:rsidRPr="003C0620" w:rsidRDefault="00961B86" w:rsidP="003D65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diagonalar</w:t>
            </w:r>
          </w:p>
          <w:p w:rsidR="003D6503" w:rsidRPr="003C0620" w:rsidRDefault="00961B86" w:rsidP="003D65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trekantar med eigne namn</w:t>
            </w:r>
          </w:p>
          <w:p w:rsidR="003D6503" w:rsidRPr="003C0620" w:rsidRDefault="00961B86" w:rsidP="003D65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teikne firkantar og trekantar</w:t>
            </w:r>
          </w:p>
          <w:p w:rsidR="003D6503" w:rsidRPr="003C0620" w:rsidRDefault="00961B86" w:rsidP="003D65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oppsummering</w:t>
            </w:r>
          </w:p>
          <w:p w:rsidR="003D6503" w:rsidRPr="003C0620" w:rsidRDefault="00961B86" w:rsidP="003D65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prøve</w:t>
            </w:r>
          </w:p>
          <w:p w:rsidR="003D6503" w:rsidRPr="003C0620" w:rsidRDefault="00961B86" w:rsidP="003D65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øvesider</w:t>
            </w:r>
            <w:proofErr w:type="spellEnd"/>
          </w:p>
          <w:p w:rsidR="003D6503" w:rsidRPr="003C0620" w:rsidRDefault="003D6503" w:rsidP="003D65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gramStart"/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klarer du desse?</w:t>
            </w:r>
            <w:proofErr w:type="gram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3" w:rsidRPr="003C0620" w:rsidRDefault="003D6503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lastRenderedPageBreak/>
              <w:t>Dette skal du lære:</w:t>
            </w:r>
          </w:p>
          <w:p w:rsidR="001E38E8" w:rsidRDefault="003D6503" w:rsidP="003D650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å </w:t>
            </w:r>
            <w:proofErr w:type="spellStart"/>
            <w:r w:rsidR="001E38E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gjenkjenne</w:t>
            </w:r>
            <w:proofErr w:type="spellEnd"/>
            <w:r w:rsidR="001E38E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tredimensjonale figurar i omgivnadane, blant anna </w:t>
            </w:r>
            <w:r w:rsidR="001E38E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lastRenderedPageBreak/>
              <w:t>frå foto</w:t>
            </w:r>
          </w:p>
          <w:p w:rsidR="001E38E8" w:rsidRDefault="001E38E8" w:rsidP="003D650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å kjenne namn og eigenskapar ved tredimensjonale figurar </w:t>
            </w:r>
          </w:p>
          <w:p w:rsidR="003D6503" w:rsidRPr="003C0620" w:rsidRDefault="001E38E8" w:rsidP="003D650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om geometri i praktiske situasjonar og byggje tredimensjonale figurar</w:t>
            </w:r>
          </w:p>
          <w:p w:rsidR="001E38E8" w:rsidRDefault="003D6503" w:rsidP="003D650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gramStart"/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å</w:t>
            </w:r>
            <w:proofErr w:type="gramEnd"/>
            <w:r w:rsidR="001E38E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teikne tredimensjonale figurar</w:t>
            </w:r>
          </w:p>
          <w:p w:rsidR="003D6503" w:rsidRPr="001E38E8" w:rsidRDefault="001E38E8" w:rsidP="003D650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å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gjere deg erfaring med statiske konstruksjonar; byggverk med beresystem beståande av eit rammeverk med stavar</w:t>
            </w:r>
            <w:r w:rsidR="003D6503" w:rsidRPr="001E38E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  <w:p w:rsidR="003D6503" w:rsidRPr="003C0620" w:rsidRDefault="001E38E8" w:rsidP="003D6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Anna</w:t>
            </w:r>
            <w:r w:rsidR="003D6503"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:</w:t>
            </w:r>
          </w:p>
          <w:p w:rsidR="003D6503" w:rsidRPr="003C0620" w:rsidRDefault="003D6503" w:rsidP="003D65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Oppgåveboka s. 48-64.</w:t>
            </w:r>
          </w:p>
          <w:p w:rsidR="003D6503" w:rsidRPr="003C0620" w:rsidRDefault="003D6503" w:rsidP="003D65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Innføringar.</w:t>
            </w:r>
          </w:p>
          <w:p w:rsidR="003D6503" w:rsidRPr="003C0620" w:rsidRDefault="003D6503" w:rsidP="003D65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Veketestar.</w:t>
            </w:r>
          </w:p>
          <w:p w:rsidR="003D6503" w:rsidRPr="003C0620" w:rsidRDefault="0044762C" w:rsidP="003D650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hyperlink r:id="rId9" w:history="1">
              <w:r w:rsidR="003D6503" w:rsidRPr="003C0620">
                <w:rPr>
                  <w:rFonts w:ascii="Times New Roman" w:eastAsia="Times New Roman" w:hAnsi="Times New Roman" w:cs="Times New Roman"/>
                  <w:color w:val="0000FF"/>
                  <w:u w:val="single"/>
                  <w:lang w:val="nn-NO" w:eastAsia="nb-NO"/>
                </w:rPr>
                <w:t>www.gyldendal.no/multi</w:t>
              </w:r>
            </w:hyperlink>
          </w:p>
        </w:tc>
      </w:tr>
    </w:tbl>
    <w:p w:rsidR="001F47DA" w:rsidRPr="003C0620" w:rsidRDefault="0044762C">
      <w:pPr>
        <w:rPr>
          <w:lang w:val="nn-NO"/>
        </w:rPr>
      </w:pPr>
    </w:p>
    <w:sectPr w:rsidR="001F47DA" w:rsidRPr="003C0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B4A"/>
    <w:multiLevelType w:val="multilevel"/>
    <w:tmpl w:val="472A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B09B9"/>
    <w:multiLevelType w:val="multilevel"/>
    <w:tmpl w:val="39F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65C67"/>
    <w:multiLevelType w:val="multilevel"/>
    <w:tmpl w:val="4D34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D24EB"/>
    <w:multiLevelType w:val="multilevel"/>
    <w:tmpl w:val="1C08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819B9"/>
    <w:multiLevelType w:val="multilevel"/>
    <w:tmpl w:val="0DD4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778A7"/>
    <w:multiLevelType w:val="multilevel"/>
    <w:tmpl w:val="05AA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940AB"/>
    <w:multiLevelType w:val="multilevel"/>
    <w:tmpl w:val="5D80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26EED"/>
    <w:multiLevelType w:val="multilevel"/>
    <w:tmpl w:val="8D4A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C741C"/>
    <w:multiLevelType w:val="multilevel"/>
    <w:tmpl w:val="65D8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695A60"/>
    <w:multiLevelType w:val="multilevel"/>
    <w:tmpl w:val="AFF2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7422A7"/>
    <w:multiLevelType w:val="multilevel"/>
    <w:tmpl w:val="2E96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A71E93"/>
    <w:multiLevelType w:val="multilevel"/>
    <w:tmpl w:val="2CA8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182491"/>
    <w:multiLevelType w:val="multilevel"/>
    <w:tmpl w:val="F33A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21DF0"/>
    <w:multiLevelType w:val="multilevel"/>
    <w:tmpl w:val="5CAE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6A2927"/>
    <w:multiLevelType w:val="multilevel"/>
    <w:tmpl w:val="E11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14"/>
    <w:lvlOverride w:ilvl="0">
      <w:startOverride w:val="1"/>
    </w:lvlOverride>
  </w:num>
  <w:num w:numId="8">
    <w:abstractNumId w:val="12"/>
  </w:num>
  <w:num w:numId="9">
    <w:abstractNumId w:val="5"/>
  </w:num>
  <w:num w:numId="10">
    <w:abstractNumId w:val="2"/>
  </w:num>
  <w:num w:numId="11">
    <w:abstractNumId w:val="13"/>
    <w:lvlOverride w:ilvl="0">
      <w:startOverride w:val="1"/>
    </w:lvlOverride>
  </w:num>
  <w:num w:numId="12">
    <w:abstractNumId w:val="10"/>
  </w:num>
  <w:num w:numId="13">
    <w:abstractNumId w:val="3"/>
  </w:num>
  <w:num w:numId="14">
    <w:abstractNumId w:val="6"/>
  </w:num>
  <w:num w:numId="1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03"/>
    <w:rsid w:val="0012749E"/>
    <w:rsid w:val="001E38E8"/>
    <w:rsid w:val="003C0620"/>
    <w:rsid w:val="003D6503"/>
    <w:rsid w:val="0044762C"/>
    <w:rsid w:val="007438AD"/>
    <w:rsid w:val="00961B86"/>
    <w:rsid w:val="009645E6"/>
    <w:rsid w:val="00A51C93"/>
    <w:rsid w:val="00AF5AD3"/>
    <w:rsid w:val="00B925E7"/>
    <w:rsid w:val="00BC4DE2"/>
    <w:rsid w:val="00BF0022"/>
    <w:rsid w:val="00CB0666"/>
    <w:rsid w:val="00E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ldendal.n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yldendal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ldendal.n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yldendal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450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B. Ristesund</dc:creator>
  <cp:lastModifiedBy>Ingrid B. Ristesund</cp:lastModifiedBy>
  <cp:revision>10</cp:revision>
  <dcterms:created xsi:type="dcterms:W3CDTF">2013-08-14T09:22:00Z</dcterms:created>
  <dcterms:modified xsi:type="dcterms:W3CDTF">2013-09-03T13:50:00Z</dcterms:modified>
</cp:coreProperties>
</file>