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E0" w:rsidRPr="000D5021" w:rsidRDefault="000D5021">
      <w:pPr>
        <w:rPr>
          <w:rFonts w:ascii="Times New Roman" w:hAnsi="Times New Roman" w:cs="Times New Roman"/>
          <w:b/>
          <w:i/>
          <w:sz w:val="36"/>
          <w:szCs w:val="36"/>
          <w:lang w:val="nb-NO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nb-NO"/>
        </w:rPr>
        <w:br/>
      </w:r>
      <w:r w:rsidR="0089130A" w:rsidRPr="000D5021">
        <w:rPr>
          <w:rFonts w:ascii="Times New Roman" w:hAnsi="Times New Roman" w:cs="Times New Roman"/>
          <w:b/>
          <w:i/>
          <w:sz w:val="36"/>
          <w:szCs w:val="36"/>
          <w:lang w:val="nb-NO"/>
        </w:rPr>
        <w:t>Referat k</w:t>
      </w:r>
      <w:r w:rsidR="00F74DE0" w:rsidRPr="000D5021">
        <w:rPr>
          <w:rFonts w:ascii="Times New Roman" w:hAnsi="Times New Roman" w:cs="Times New Roman"/>
          <w:b/>
          <w:i/>
          <w:sz w:val="36"/>
          <w:szCs w:val="36"/>
          <w:lang w:val="nb-NO"/>
        </w:rPr>
        <w:t>lasseforeldremøte 8-10. klasse.</w:t>
      </w:r>
      <w:r w:rsidR="0089130A" w:rsidRPr="000D5021">
        <w:rPr>
          <w:rFonts w:ascii="Times New Roman" w:hAnsi="Times New Roman" w:cs="Times New Roman"/>
          <w:b/>
          <w:i/>
          <w:sz w:val="36"/>
          <w:szCs w:val="36"/>
          <w:lang w:val="nb-NO"/>
        </w:rPr>
        <w:br/>
        <w:t>Mandag 8/9</w:t>
      </w:r>
      <w:r w:rsidR="00F74DE0" w:rsidRPr="000D5021">
        <w:rPr>
          <w:rFonts w:ascii="Times New Roman" w:hAnsi="Times New Roman" w:cs="Times New Roman"/>
          <w:b/>
          <w:i/>
          <w:sz w:val="36"/>
          <w:szCs w:val="36"/>
          <w:lang w:val="nb-NO"/>
        </w:rPr>
        <w:br/>
        <w:t xml:space="preserve">Dette er saker vi </w:t>
      </w:r>
      <w:r w:rsidR="004408F6" w:rsidRPr="000D5021">
        <w:rPr>
          <w:rFonts w:ascii="Times New Roman" w:hAnsi="Times New Roman" w:cs="Times New Roman"/>
          <w:b/>
          <w:i/>
          <w:sz w:val="36"/>
          <w:szCs w:val="36"/>
          <w:lang w:val="nb-NO"/>
        </w:rPr>
        <w:t>tok opp</w:t>
      </w:r>
      <w:r w:rsidR="00F74DE0" w:rsidRPr="000D5021">
        <w:rPr>
          <w:rFonts w:ascii="Times New Roman" w:hAnsi="Times New Roman" w:cs="Times New Roman"/>
          <w:b/>
          <w:i/>
          <w:sz w:val="36"/>
          <w:szCs w:val="36"/>
          <w:lang w:val="nb-NO"/>
        </w:rPr>
        <w:t>:</w:t>
      </w:r>
    </w:p>
    <w:p w:rsidR="0089130A" w:rsidRPr="000D5021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Skulestarten</w:t>
      </w:r>
      <w:proofErr w:type="spellEnd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/ om gruppa</w:t>
      </w:r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br/>
      </w:r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Føler vi har komt godt i gong.</w:t>
      </w:r>
    </w:p>
    <w:p w:rsidR="00F74DE0" w:rsidRPr="000D5021" w:rsidRDefault="0089130A" w:rsidP="0089130A">
      <w:pPr>
        <w:pStyle w:val="Listeavsnitt"/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Grei gjeng, godt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arbeidpotensiale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, god tone,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verkar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som alle er inkluderte.</w:t>
      </w:r>
    </w:p>
    <w:p w:rsidR="00F74DE0" w:rsidRPr="000D5021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Timeplan, </w:t>
      </w: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vekeplan</w:t>
      </w:r>
      <w:proofErr w:type="spellEnd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, </w:t>
      </w: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skulerute</w:t>
      </w:r>
      <w:proofErr w:type="spellEnd"/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br/>
      </w:r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Informerte om kva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lærarar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elevane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har og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dei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nye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vekeplanane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89130A" w:rsidRPr="000D5021" w:rsidRDefault="0089130A" w:rsidP="0089130A">
      <w:pPr>
        <w:pStyle w:val="Listeavsnitt"/>
        <w:rPr>
          <w:rFonts w:ascii="Times New Roman" w:hAnsi="Times New Roman" w:cs="Times New Roman"/>
          <w:b/>
          <w:sz w:val="28"/>
          <w:szCs w:val="28"/>
          <w:lang w:val="nb-NO"/>
        </w:rPr>
      </w:pP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Vekeplan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og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skulerute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finn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dei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på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pedit</w:t>
      </w:r>
      <w:proofErr w:type="spellEnd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.</w:t>
      </w:r>
    </w:p>
    <w:p w:rsidR="00F74DE0" w:rsidRPr="000D5021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Orden og </w:t>
      </w: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åtferdsreglar</w:t>
      </w:r>
      <w:proofErr w:type="spellEnd"/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br/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Skulen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har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desse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innbakte i PALS.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Nokre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av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reglane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heng i klasserommet. Får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raude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/ gule kort om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dei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bryt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desse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reglane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.- Korta fører til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konsekvensar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som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elevane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veit om</w:t>
      </w:r>
    </w:p>
    <w:p w:rsidR="00F74DE0" w:rsidRPr="000D5021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Samarbeid heim- </w:t>
      </w:r>
      <w:proofErr w:type="gram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skule</w:t>
      </w:r>
      <w:proofErr w:type="gramEnd"/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proofErr w:type="gram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Telefontid</w:t>
      </w:r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 :</w:t>
      </w:r>
      <w:proofErr w:type="gramEnd"/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Torsdagar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kl. 9-10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Samtalemøte</w:t>
      </w:r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Vert 23/10-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nærmare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info kjem.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Val av klassekontakt</w:t>
      </w:r>
      <w:r w:rsidR="0089130A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8.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kl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: Roger/ Maja(vara) 9.kl: Tove/Marte(vara) 10kl: Terje/trine(vara)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PALS</w:t>
      </w:r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- </w:t>
      </w:r>
      <w:proofErr w:type="spellStart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>Reglane</w:t>
      </w:r>
      <w:proofErr w:type="spellEnd"/>
      <w:r w:rsidR="0089130A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heng i klasserom</w:t>
      </w:r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met.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Fokusreglar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for kvar veke,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desse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står på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vekeplanen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. PALS økt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annankvar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veke, felles for heile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skulen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Mobbeplan</w:t>
      </w:r>
      <w:r w:rsidR="004408F6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Skulen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har dette. Viktig at foreldra tek kontakt dersom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dei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har mistanke om mobbing.</w:t>
      </w:r>
    </w:p>
    <w:p w:rsidR="00F74DE0" w:rsidRPr="000D5021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Praktiske </w:t>
      </w: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opplysningar</w:t>
      </w:r>
      <w:proofErr w:type="spellEnd"/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Mjølk/ mjølkeprodukt</w:t>
      </w:r>
      <w:r w:rsidR="004408F6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bestillast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frå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skolemelk.no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Gymklede/fysisk fostring</w:t>
      </w:r>
      <w:r w:rsidR="004408F6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Skal </w:t>
      </w:r>
      <w:proofErr w:type="gram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ha</w:t>
      </w:r>
      <w:proofErr w:type="gram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med klede til å byte om til gymmen. Må </w:t>
      </w:r>
      <w:proofErr w:type="gram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og</w:t>
      </w:r>
      <w:proofErr w:type="gram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 med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passande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klede til å kunne gå fysisk,- også i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regnver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Melding om </w:t>
      </w: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fråvær</w:t>
      </w:r>
      <w:proofErr w:type="spellEnd"/>
      <w:r w:rsidR="004408F6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Send melding via meldingsbok eller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pedit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F74DE0" w:rsidRPr="000D5021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Pedit</w:t>
      </w:r>
      <w:proofErr w:type="spellEnd"/>
      <w:r w:rsidR="004408F6"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Prøver å oppdatere denne. Eiga info mappe. </w:t>
      </w:r>
      <w:proofErr w:type="spellStart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>Vekeplanane</w:t>
      </w:r>
      <w:proofErr w:type="spellEnd"/>
      <w:r w:rsidR="004408F6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vert lagde ut.</w:t>
      </w:r>
    </w:p>
    <w:p w:rsidR="004408F6" w:rsidRPr="000D5021" w:rsidRDefault="004408F6" w:rsidP="004408F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 xml:space="preserve">Infomappe-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Elevane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har ei blå mappe, denne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inneheld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ein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del papir. Viktig at foreldra ser i </w:t>
      </w:r>
      <w:proofErr w:type="gramStart"/>
      <w:r w:rsidRPr="000D5021">
        <w:rPr>
          <w:rFonts w:ascii="Times New Roman" w:hAnsi="Times New Roman" w:cs="Times New Roman"/>
          <w:sz w:val="28"/>
          <w:szCs w:val="28"/>
          <w:lang w:val="nb-NO"/>
        </w:rPr>
        <w:t>denne,-</w:t>
      </w:r>
      <w:proofErr w:type="gram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kan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vere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info papir til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heimane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i denne mappa.</w:t>
      </w:r>
    </w:p>
    <w:p w:rsidR="00F74DE0" w:rsidRPr="000D5021" w:rsidRDefault="004408F6" w:rsidP="004408F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b-NO"/>
        </w:rPr>
      </w:pPr>
      <w:proofErr w:type="spellStart"/>
      <w:r w:rsidRPr="000D5021">
        <w:rPr>
          <w:rFonts w:ascii="Times New Roman" w:hAnsi="Times New Roman" w:cs="Times New Roman"/>
          <w:b/>
          <w:sz w:val="28"/>
          <w:szCs w:val="28"/>
          <w:lang w:val="nb-NO"/>
        </w:rPr>
        <w:t>Vekeplanar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-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elevane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får to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vekeplanar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. Den eine er til heimen som de skal ha i mappa de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fekk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for ei tid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sidan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4408F6" w:rsidRPr="000D5021" w:rsidRDefault="004408F6" w:rsidP="004408F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Viktig at de som foreldre engasjerer dykk i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skuledagen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elevane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. Sjekk om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dei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har fått med seg alt,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spørje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dei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i prøver</w:t>
      </w:r>
      <w:proofErr w:type="gramStart"/>
      <w:r w:rsidRPr="000D5021">
        <w:rPr>
          <w:rFonts w:ascii="Times New Roman" w:hAnsi="Times New Roman" w:cs="Times New Roman"/>
          <w:sz w:val="28"/>
          <w:szCs w:val="28"/>
          <w:lang w:val="nb-NO"/>
        </w:rPr>
        <w:t>….</w:t>
      </w:r>
      <w:proofErr w:type="gram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bookmarkStart w:id="0" w:name="_GoBack"/>
      <w:bookmarkEnd w:id="0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De er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ein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viktig ressurs. </w:t>
      </w:r>
      <w:r w:rsidRPr="000D5021">
        <w:rPr>
          <w:rFonts w:ascii="Times New Roman" w:hAnsi="Times New Roman" w:cs="Times New Roman"/>
          <w:sz w:val="28"/>
          <w:szCs w:val="28"/>
          <w:lang w:val="nb-NO"/>
        </w:rPr>
        <w:br/>
        <w:t xml:space="preserve">Viktig at </w:t>
      </w:r>
      <w:proofErr w:type="gramStart"/>
      <w:r w:rsidRPr="000D5021">
        <w:rPr>
          <w:rFonts w:ascii="Times New Roman" w:hAnsi="Times New Roman" w:cs="Times New Roman"/>
          <w:sz w:val="28"/>
          <w:szCs w:val="28"/>
          <w:lang w:val="nb-NO"/>
        </w:rPr>
        <w:t>de tek</w:t>
      </w:r>
      <w:proofErr w:type="gram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kontakt om de lurer på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noko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eller vil ta opp </w:t>
      </w:r>
      <w:proofErr w:type="spellStart"/>
      <w:r w:rsidRPr="000D5021">
        <w:rPr>
          <w:rFonts w:ascii="Times New Roman" w:hAnsi="Times New Roman" w:cs="Times New Roman"/>
          <w:sz w:val="28"/>
          <w:szCs w:val="28"/>
          <w:lang w:val="nb-NO"/>
        </w:rPr>
        <w:t>noko</w:t>
      </w:r>
      <w:proofErr w:type="spellEnd"/>
      <w:r w:rsidRPr="000D5021">
        <w:rPr>
          <w:rFonts w:ascii="Times New Roman" w:hAnsi="Times New Roman" w:cs="Times New Roman"/>
          <w:sz w:val="28"/>
          <w:szCs w:val="28"/>
          <w:lang w:val="nb-NO"/>
        </w:rPr>
        <w:t>.</w:t>
      </w:r>
      <w:r w:rsidR="005B223C" w:rsidRPr="000D5021">
        <w:rPr>
          <w:rFonts w:ascii="Times New Roman" w:hAnsi="Times New Roman" w:cs="Times New Roman"/>
          <w:sz w:val="28"/>
          <w:szCs w:val="28"/>
          <w:lang w:val="nb-NO"/>
        </w:rPr>
        <w:br/>
        <w:t xml:space="preserve">Hugs at de kan </w:t>
      </w:r>
      <w:proofErr w:type="spellStart"/>
      <w:r w:rsidR="005B223C" w:rsidRPr="000D5021">
        <w:rPr>
          <w:rFonts w:ascii="Times New Roman" w:hAnsi="Times New Roman" w:cs="Times New Roman"/>
          <w:sz w:val="28"/>
          <w:szCs w:val="28"/>
          <w:lang w:val="nb-NO"/>
        </w:rPr>
        <w:t>ringje</w:t>
      </w:r>
      <w:proofErr w:type="spellEnd"/>
      <w:r w:rsidR="005B223C" w:rsidRPr="000D5021">
        <w:rPr>
          <w:rFonts w:ascii="Times New Roman" w:hAnsi="Times New Roman" w:cs="Times New Roman"/>
          <w:sz w:val="28"/>
          <w:szCs w:val="28"/>
          <w:lang w:val="nb-NO"/>
        </w:rPr>
        <w:t xml:space="preserve"> meg privat: 97030004</w:t>
      </w:r>
    </w:p>
    <w:p w:rsidR="00F74DE0" w:rsidRPr="000D5021" w:rsidRDefault="004408F6" w:rsidP="000D5021">
      <w:pPr>
        <w:ind w:left="6372"/>
        <w:rPr>
          <w:rFonts w:ascii="Times New Roman" w:hAnsi="Times New Roman" w:cs="Times New Roman"/>
          <w:sz w:val="28"/>
          <w:szCs w:val="28"/>
          <w:lang w:val="nb-NO"/>
        </w:rPr>
      </w:pPr>
      <w:r w:rsidRPr="000D5021">
        <w:rPr>
          <w:rFonts w:ascii="Times New Roman" w:hAnsi="Times New Roman" w:cs="Times New Roman"/>
          <w:sz w:val="28"/>
          <w:szCs w:val="28"/>
          <w:lang w:val="nb-NO"/>
        </w:rPr>
        <w:t>Sylvia og Reidun</w:t>
      </w:r>
      <w:r w:rsidRPr="000D5021">
        <w:rPr>
          <w:rFonts w:ascii="Times New Roman" w:hAnsi="Times New Roman" w:cs="Times New Roman"/>
          <w:sz w:val="28"/>
          <w:szCs w:val="28"/>
          <w:lang w:val="nb-NO"/>
        </w:rPr>
        <w:br/>
      </w:r>
      <w:r w:rsidRPr="000D5021">
        <w:rPr>
          <w:rFonts w:ascii="Times New Roman" w:hAnsi="Times New Roman" w:cs="Times New Roman"/>
          <w:sz w:val="28"/>
          <w:szCs w:val="28"/>
          <w:lang w:val="nb-NO"/>
        </w:rPr>
        <w:br/>
      </w:r>
    </w:p>
    <w:sectPr w:rsidR="00F74DE0" w:rsidRPr="000D5021" w:rsidSect="000D5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E4F"/>
    <w:multiLevelType w:val="hybridMultilevel"/>
    <w:tmpl w:val="021EB73A"/>
    <w:lvl w:ilvl="0" w:tplc="52980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15C9F"/>
    <w:multiLevelType w:val="hybridMultilevel"/>
    <w:tmpl w:val="F636194A"/>
    <w:lvl w:ilvl="0" w:tplc="016619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E0"/>
    <w:rsid w:val="000D5021"/>
    <w:rsid w:val="00207A4E"/>
    <w:rsid w:val="00237E86"/>
    <w:rsid w:val="004408F6"/>
    <w:rsid w:val="00584B1D"/>
    <w:rsid w:val="005B223C"/>
    <w:rsid w:val="00673B86"/>
    <w:rsid w:val="007577F8"/>
    <w:rsid w:val="00764E06"/>
    <w:rsid w:val="0079453E"/>
    <w:rsid w:val="0088223A"/>
    <w:rsid w:val="0089130A"/>
    <w:rsid w:val="00914D56"/>
    <w:rsid w:val="00970CF6"/>
    <w:rsid w:val="00AC037A"/>
    <w:rsid w:val="00BA51AC"/>
    <w:rsid w:val="00BE27C0"/>
    <w:rsid w:val="00C87916"/>
    <w:rsid w:val="00D968D7"/>
    <w:rsid w:val="00F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Stranda kommune</dc:creator>
  <cp:lastModifiedBy>Sylvia  Baade</cp:lastModifiedBy>
  <cp:revision>3</cp:revision>
  <cp:lastPrinted>2014-09-10T12:29:00Z</cp:lastPrinted>
  <dcterms:created xsi:type="dcterms:W3CDTF">2014-09-09T17:13:00Z</dcterms:created>
  <dcterms:modified xsi:type="dcterms:W3CDTF">2014-09-10T12:29:00Z</dcterms:modified>
</cp:coreProperties>
</file>