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9E" w:rsidRDefault="00B773C1">
      <w:pPr>
        <w:rPr>
          <w:rFonts w:ascii="Comic Sans MS" w:hAnsi="Comic Sans MS"/>
        </w:rPr>
      </w:pPr>
      <w:r>
        <w:rPr>
          <w:rFonts w:ascii="Comic Sans MS" w:hAnsi="Comic Sans MS"/>
          <w:sz w:val="44"/>
          <w:szCs w:val="44"/>
        </w:rPr>
        <w:t>Å</w:t>
      </w:r>
      <w:r w:rsidR="00E128EB" w:rsidRPr="00B0169E">
        <w:rPr>
          <w:rFonts w:ascii="Comic Sans MS" w:hAnsi="Comic Sans MS"/>
          <w:sz w:val="44"/>
          <w:szCs w:val="44"/>
        </w:rPr>
        <w:t>rsplan i naturfag for 5. klasse.</w:t>
      </w:r>
      <w:r w:rsidR="00E128EB" w:rsidRPr="00AE35E0">
        <w:rPr>
          <w:rFonts w:ascii="Comic Sans MS" w:hAnsi="Comic Sans MS"/>
        </w:rPr>
        <w:t xml:space="preserve"> </w:t>
      </w:r>
      <w:bookmarkStart w:id="0" w:name="_GoBack"/>
      <w:bookmarkEnd w:id="0"/>
    </w:p>
    <w:p w:rsidR="00AE35E0" w:rsidRPr="00AE35E0" w:rsidRDefault="00E128EB">
      <w:pPr>
        <w:rPr>
          <w:rFonts w:ascii="Comic Sans MS" w:hAnsi="Comic Sans MS"/>
        </w:rPr>
      </w:pPr>
      <w:r w:rsidRPr="00AE35E0">
        <w:rPr>
          <w:rFonts w:ascii="Comic Sans MS" w:hAnsi="Comic Sans MS"/>
        </w:rPr>
        <w:t>Lære</w:t>
      </w:r>
      <w:r w:rsidR="00AE35E0">
        <w:rPr>
          <w:rFonts w:ascii="Comic Sans MS" w:hAnsi="Comic Sans MS"/>
        </w:rPr>
        <w:t xml:space="preserve">middel: Yggdrasil 5, forskarspira 5, nettstadar. </w:t>
      </w: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870"/>
        <w:gridCol w:w="1981"/>
        <w:gridCol w:w="7054"/>
        <w:gridCol w:w="4945"/>
      </w:tblGrid>
      <w:tr w:rsidR="00AE35E0" w:rsidRPr="00B0169E" w:rsidTr="00E22CCB">
        <w:tc>
          <w:tcPr>
            <w:tcW w:w="817" w:type="dxa"/>
          </w:tcPr>
          <w:p w:rsidR="00AE35E0" w:rsidRPr="00B0169E" w:rsidRDefault="00AE35E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0169E">
              <w:rPr>
                <w:rFonts w:ascii="Comic Sans MS" w:hAnsi="Comic Sans MS"/>
                <w:b/>
                <w:sz w:val="28"/>
                <w:szCs w:val="28"/>
              </w:rPr>
              <w:t>Veke</w:t>
            </w:r>
          </w:p>
        </w:tc>
        <w:tc>
          <w:tcPr>
            <w:tcW w:w="1985" w:type="dxa"/>
          </w:tcPr>
          <w:p w:rsidR="00AE35E0" w:rsidRPr="00B0169E" w:rsidRDefault="00AE35E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0169E">
              <w:rPr>
                <w:rFonts w:ascii="Comic Sans MS" w:hAnsi="Comic Sans MS"/>
                <w:b/>
                <w:sz w:val="28"/>
                <w:szCs w:val="28"/>
              </w:rPr>
              <w:t>Emne</w:t>
            </w:r>
          </w:p>
        </w:tc>
        <w:tc>
          <w:tcPr>
            <w:tcW w:w="7087" w:type="dxa"/>
          </w:tcPr>
          <w:p w:rsidR="00AE35E0" w:rsidRPr="00B0169E" w:rsidRDefault="00AE35E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0169E">
              <w:rPr>
                <w:rFonts w:ascii="Comic Sans MS" w:hAnsi="Comic Sans MS"/>
                <w:b/>
                <w:sz w:val="28"/>
                <w:szCs w:val="28"/>
              </w:rPr>
              <w:t>Kunnskapsmål</w:t>
            </w:r>
          </w:p>
        </w:tc>
        <w:tc>
          <w:tcPr>
            <w:tcW w:w="4961" w:type="dxa"/>
          </w:tcPr>
          <w:p w:rsidR="00AE35E0" w:rsidRPr="00B0169E" w:rsidRDefault="00AE35E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0169E">
              <w:rPr>
                <w:rFonts w:ascii="Comic Sans MS" w:hAnsi="Comic Sans MS"/>
                <w:b/>
                <w:sz w:val="28"/>
                <w:szCs w:val="28"/>
              </w:rPr>
              <w:t>Metode</w:t>
            </w:r>
          </w:p>
        </w:tc>
      </w:tr>
      <w:tr w:rsidR="00AE35E0" w:rsidRPr="00AE35E0" w:rsidTr="00E22CCB">
        <w:tc>
          <w:tcPr>
            <w:tcW w:w="817" w:type="dxa"/>
          </w:tcPr>
          <w:p w:rsidR="00AE35E0" w:rsidRPr="00B0169E" w:rsidRDefault="00AE35E0">
            <w:pPr>
              <w:rPr>
                <w:rFonts w:ascii="Comic Sans MS" w:hAnsi="Comic Sans MS"/>
                <w:b/>
              </w:rPr>
            </w:pPr>
            <w:r w:rsidRPr="00B0169E">
              <w:rPr>
                <w:rFonts w:ascii="Comic Sans MS" w:hAnsi="Comic Sans MS"/>
                <w:b/>
              </w:rPr>
              <w:t>34-35</w:t>
            </w:r>
          </w:p>
        </w:tc>
        <w:tc>
          <w:tcPr>
            <w:tcW w:w="1985" w:type="dxa"/>
          </w:tcPr>
          <w:p w:rsidR="00AE35E0" w:rsidRPr="00AE35E0" w:rsidRDefault="00AE35E0">
            <w:pPr>
              <w:rPr>
                <w:rFonts w:ascii="Comic Sans MS" w:hAnsi="Comic Sans MS"/>
              </w:rPr>
            </w:pPr>
            <w:r w:rsidRPr="00AE35E0">
              <w:rPr>
                <w:rFonts w:ascii="Comic Sans MS" w:hAnsi="Comic Sans MS"/>
              </w:rPr>
              <w:t xml:space="preserve">Frå </w:t>
            </w:r>
            <w:proofErr w:type="spellStart"/>
            <w:r w:rsidRPr="00AE35E0">
              <w:rPr>
                <w:rFonts w:ascii="Comic Sans MS" w:hAnsi="Comic Sans MS"/>
              </w:rPr>
              <w:t>nysgjerriper</w:t>
            </w:r>
            <w:proofErr w:type="spellEnd"/>
            <w:r w:rsidRPr="00AE35E0">
              <w:rPr>
                <w:rFonts w:ascii="Comic Sans MS" w:hAnsi="Comic Sans MS"/>
              </w:rPr>
              <w:t xml:space="preserve"> til forskarspire</w:t>
            </w:r>
          </w:p>
        </w:tc>
        <w:tc>
          <w:tcPr>
            <w:tcW w:w="7087" w:type="dxa"/>
          </w:tcPr>
          <w:p w:rsidR="00AE35E0" w:rsidRPr="00AE35E0" w:rsidRDefault="00AE35E0" w:rsidP="00E128E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AE35E0">
              <w:rPr>
                <w:rFonts w:ascii="Comic Sans MS" w:hAnsi="Comic Sans MS" w:cs="ComicSansMS"/>
              </w:rPr>
              <w:t>-å formulera spørsmål om noko han/ho lurer på</w:t>
            </w:r>
          </w:p>
          <w:p w:rsidR="00AE35E0" w:rsidRPr="00AE35E0" w:rsidRDefault="00AE35E0" w:rsidP="00E128E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AE35E0">
              <w:rPr>
                <w:rFonts w:ascii="Comic Sans MS" w:hAnsi="Comic Sans MS" w:cs="ComicSansMS"/>
              </w:rPr>
              <w:t>-å laga ein plan for å undersøkja ein sjølvformulert hypotese, gjennomføra</w:t>
            </w:r>
          </w:p>
          <w:p w:rsidR="00AE35E0" w:rsidRPr="00AE35E0" w:rsidRDefault="00AE35E0" w:rsidP="00E128E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AE35E0">
              <w:rPr>
                <w:rFonts w:ascii="Comic Sans MS" w:hAnsi="Comic Sans MS" w:cs="ComicSansMS"/>
              </w:rPr>
              <w:t>undersøkinga og samtala om resultatet</w:t>
            </w:r>
          </w:p>
          <w:p w:rsidR="00AE35E0" w:rsidRPr="00AE35E0" w:rsidRDefault="00AE35E0" w:rsidP="00E128EB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AE35E0">
              <w:rPr>
                <w:rFonts w:ascii="Comic Sans MS" w:hAnsi="Comic Sans MS" w:cs="ComicSansMS"/>
              </w:rPr>
              <w:t>-forklara kvifor det er viktig å laga og testa hypotesar, og kvifor det er viktig å samanlikna resultat</w:t>
            </w:r>
          </w:p>
        </w:tc>
        <w:tc>
          <w:tcPr>
            <w:tcW w:w="4961" w:type="dxa"/>
          </w:tcPr>
          <w:p w:rsidR="00AE35E0" w:rsidRDefault="00E22C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Forsøk: flaskekappløp</w:t>
            </w:r>
          </w:p>
          <w:p w:rsidR="00E22CCB" w:rsidRDefault="00E22C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-spele spel</w:t>
            </w:r>
          </w:p>
          <w:p w:rsidR="00E22CCB" w:rsidRDefault="00E22C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Gjennomgang av lekser</w:t>
            </w:r>
          </w:p>
          <w:p w:rsidR="00E22CCB" w:rsidRDefault="00E22C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-munnlege og skriftlege oppgåver</w:t>
            </w:r>
          </w:p>
          <w:p w:rsidR="00E22CCB" w:rsidRDefault="00E22C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-forskarspira arbeidshefte</w:t>
            </w:r>
          </w:p>
          <w:p w:rsidR="00E22CCB" w:rsidRPr="00AE35E0" w:rsidRDefault="00E22CCB">
            <w:pPr>
              <w:rPr>
                <w:rFonts w:ascii="Comic Sans MS" w:hAnsi="Comic Sans MS"/>
              </w:rPr>
            </w:pPr>
          </w:p>
        </w:tc>
      </w:tr>
      <w:tr w:rsidR="00AE35E0" w:rsidRPr="00AE35E0" w:rsidTr="00E22CCB">
        <w:tc>
          <w:tcPr>
            <w:tcW w:w="817" w:type="dxa"/>
          </w:tcPr>
          <w:p w:rsidR="00AE35E0" w:rsidRPr="00B0169E" w:rsidRDefault="00AE35E0">
            <w:pPr>
              <w:rPr>
                <w:rFonts w:ascii="Comic Sans MS" w:hAnsi="Comic Sans MS"/>
                <w:b/>
              </w:rPr>
            </w:pPr>
            <w:r w:rsidRPr="00B0169E">
              <w:rPr>
                <w:rFonts w:ascii="Comic Sans MS" w:hAnsi="Comic Sans MS"/>
                <w:b/>
              </w:rPr>
              <w:t>36-39</w:t>
            </w:r>
          </w:p>
        </w:tc>
        <w:tc>
          <w:tcPr>
            <w:tcW w:w="1985" w:type="dxa"/>
          </w:tcPr>
          <w:p w:rsidR="00AE35E0" w:rsidRPr="00AE35E0" w:rsidRDefault="00AE35E0">
            <w:pPr>
              <w:rPr>
                <w:rFonts w:ascii="Comic Sans MS" w:hAnsi="Comic Sans MS"/>
              </w:rPr>
            </w:pPr>
            <w:r w:rsidRPr="00AE35E0">
              <w:rPr>
                <w:rFonts w:ascii="Comic Sans MS" w:hAnsi="Comic Sans MS"/>
              </w:rPr>
              <w:t>Smådyr</w:t>
            </w:r>
          </w:p>
        </w:tc>
        <w:tc>
          <w:tcPr>
            <w:tcW w:w="7087" w:type="dxa"/>
          </w:tcPr>
          <w:p w:rsidR="00AE35E0" w:rsidRPr="00AE35E0" w:rsidRDefault="00AE35E0" w:rsidP="00840D99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AE35E0">
              <w:rPr>
                <w:rFonts w:ascii="Comic Sans MS" w:hAnsi="Comic Sans MS" w:cs="ComicSansMS"/>
              </w:rPr>
              <w:t>-planleggja og gjennomføra undersøkingar i nokre naturområde i samband</w:t>
            </w:r>
            <w:r w:rsidR="00B0169E">
              <w:rPr>
                <w:rFonts w:ascii="Comic Sans MS" w:hAnsi="Comic Sans MS" w:cs="ComicSansMS"/>
              </w:rPr>
              <w:t xml:space="preserve"> </w:t>
            </w:r>
            <w:r w:rsidRPr="00AE35E0">
              <w:rPr>
                <w:rFonts w:ascii="Comic Sans MS" w:hAnsi="Comic Sans MS" w:cs="ComicSansMS"/>
              </w:rPr>
              <w:t>med andre</w:t>
            </w:r>
          </w:p>
          <w:p w:rsidR="00AE35E0" w:rsidRPr="00AE35E0" w:rsidRDefault="00AE35E0" w:rsidP="00840D99">
            <w:pPr>
              <w:rPr>
                <w:rFonts w:ascii="Comic Sans MS" w:hAnsi="Comic Sans MS"/>
              </w:rPr>
            </w:pPr>
            <w:r w:rsidRPr="00AE35E0">
              <w:rPr>
                <w:rFonts w:ascii="Comic Sans MS" w:hAnsi="Comic Sans MS" w:cs="ComicSansMS"/>
              </w:rPr>
              <w:t>-skildra kjenneteikn til eit utval av (plante-, sopp- og) dyreartar</w:t>
            </w:r>
          </w:p>
        </w:tc>
        <w:tc>
          <w:tcPr>
            <w:tcW w:w="4961" w:type="dxa"/>
          </w:tcPr>
          <w:p w:rsidR="00E22CCB" w:rsidRDefault="00E22CCB" w:rsidP="00E22C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Forsøk: lage meitemarkterrarium og fallfeller</w:t>
            </w:r>
          </w:p>
          <w:p w:rsidR="00E22CCB" w:rsidRDefault="00E22CCB" w:rsidP="00E22C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-spele spel </w:t>
            </w:r>
          </w:p>
          <w:p w:rsidR="00E22CCB" w:rsidRDefault="00E22CCB" w:rsidP="00E22C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Gjennomgang av lekser</w:t>
            </w:r>
          </w:p>
          <w:p w:rsidR="00E22CCB" w:rsidRDefault="00E22CCB" w:rsidP="00E22C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-munnlege og skriftlege oppgåver</w:t>
            </w:r>
          </w:p>
          <w:p w:rsidR="00AE35E0" w:rsidRPr="00AE35E0" w:rsidRDefault="00E22C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-forskarspira arbeidshefte</w:t>
            </w:r>
          </w:p>
        </w:tc>
      </w:tr>
      <w:tr w:rsidR="00AE35E0" w:rsidRPr="00AE35E0" w:rsidTr="00E22CCB">
        <w:tc>
          <w:tcPr>
            <w:tcW w:w="817" w:type="dxa"/>
          </w:tcPr>
          <w:p w:rsidR="00AE35E0" w:rsidRPr="00B0169E" w:rsidRDefault="00AE35E0">
            <w:pPr>
              <w:rPr>
                <w:rFonts w:ascii="Comic Sans MS" w:hAnsi="Comic Sans MS"/>
                <w:b/>
              </w:rPr>
            </w:pPr>
            <w:r w:rsidRPr="00B0169E">
              <w:rPr>
                <w:rFonts w:ascii="Comic Sans MS" w:hAnsi="Comic Sans MS"/>
                <w:b/>
              </w:rPr>
              <w:t>40-43</w:t>
            </w:r>
          </w:p>
        </w:tc>
        <w:tc>
          <w:tcPr>
            <w:tcW w:w="1985" w:type="dxa"/>
          </w:tcPr>
          <w:p w:rsidR="00AE35E0" w:rsidRPr="00AE35E0" w:rsidRDefault="00AE35E0" w:rsidP="00AE35E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AE35E0">
              <w:rPr>
                <w:rFonts w:ascii="Comic Sans MS" w:hAnsi="Comic Sans MS" w:cs="ComicSansMS"/>
              </w:rPr>
              <w:t>Landskapet blir</w:t>
            </w:r>
          </w:p>
          <w:p w:rsidR="00AE35E0" w:rsidRPr="00AE35E0" w:rsidRDefault="00AE35E0" w:rsidP="00AE35E0">
            <w:pPr>
              <w:rPr>
                <w:rFonts w:ascii="Comic Sans MS" w:hAnsi="Comic Sans MS"/>
              </w:rPr>
            </w:pPr>
            <w:r w:rsidRPr="00AE35E0">
              <w:rPr>
                <w:rFonts w:ascii="Comic Sans MS" w:hAnsi="Comic Sans MS" w:cs="ComicSansMS"/>
              </w:rPr>
              <w:t>forandra.</w:t>
            </w:r>
          </w:p>
        </w:tc>
        <w:tc>
          <w:tcPr>
            <w:tcW w:w="7087" w:type="dxa"/>
          </w:tcPr>
          <w:p w:rsidR="00AE35E0" w:rsidRPr="00AE35E0" w:rsidRDefault="00AE35E0" w:rsidP="00AE35E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AE35E0">
              <w:rPr>
                <w:rFonts w:ascii="Comic Sans MS" w:hAnsi="Comic Sans MS" w:cs="ComicSansMS"/>
              </w:rPr>
              <w:t>-planleggje og gjennomføra undersøkingar i nokre naturområde i samarbeid</w:t>
            </w:r>
            <w:r w:rsidR="00B0169E">
              <w:rPr>
                <w:rFonts w:ascii="Comic Sans MS" w:hAnsi="Comic Sans MS" w:cs="ComicSansMS"/>
              </w:rPr>
              <w:t xml:space="preserve"> </w:t>
            </w:r>
            <w:r w:rsidRPr="00AE35E0">
              <w:rPr>
                <w:rFonts w:ascii="Comic Sans MS" w:hAnsi="Comic Sans MS" w:cs="ComicSansMS"/>
              </w:rPr>
              <w:t>med andre</w:t>
            </w:r>
          </w:p>
          <w:p w:rsidR="00AE35E0" w:rsidRPr="00AE35E0" w:rsidRDefault="00702073" w:rsidP="00AE35E0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>
              <w:rPr>
                <w:rFonts w:ascii="Comic Sans MS" w:hAnsi="Comic Sans MS" w:cs="ComicSansMS"/>
              </w:rPr>
              <w:t>-beskrive</w:t>
            </w:r>
            <w:r w:rsidR="00AE35E0" w:rsidRPr="00AE35E0">
              <w:rPr>
                <w:rFonts w:ascii="Comic Sans MS" w:hAnsi="Comic Sans MS" w:cs="ComicSansMS"/>
              </w:rPr>
              <w:t xml:space="preserve"> kjenneteikn til eit utval av plante-,sopp- og dyreartar og fortelja</w:t>
            </w:r>
            <w:r w:rsidR="00B0169E">
              <w:rPr>
                <w:rFonts w:ascii="Comic Sans MS" w:hAnsi="Comic Sans MS" w:cs="ComicSansMS"/>
              </w:rPr>
              <w:t xml:space="preserve"> </w:t>
            </w:r>
            <w:r w:rsidR="00AE35E0" w:rsidRPr="00AE35E0">
              <w:rPr>
                <w:rFonts w:ascii="Comic Sans MS" w:hAnsi="Comic Sans MS" w:cs="ComicSansMS"/>
              </w:rPr>
              <w:t>korleis desse er ordna systematisk</w:t>
            </w:r>
          </w:p>
          <w:p w:rsidR="00AE35E0" w:rsidRPr="00B0169E" w:rsidRDefault="00AE35E0" w:rsidP="00B0169E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AE35E0">
              <w:rPr>
                <w:rFonts w:ascii="Comic Sans MS" w:hAnsi="Comic Sans MS" w:cs="ComicSansMS"/>
              </w:rPr>
              <w:t>-fortelja om korleis nokre av desse blir brukt i ulike tradisjonar, blant anna</w:t>
            </w:r>
            <w:r w:rsidR="00B0169E">
              <w:rPr>
                <w:rFonts w:ascii="Comic Sans MS" w:hAnsi="Comic Sans MS" w:cs="ComicSansMS"/>
              </w:rPr>
              <w:t xml:space="preserve"> </w:t>
            </w:r>
            <w:r w:rsidRPr="00AE35E0">
              <w:rPr>
                <w:rFonts w:ascii="Comic Sans MS" w:hAnsi="Comic Sans MS" w:cs="ComicSansMS"/>
              </w:rPr>
              <w:t>den samiske</w:t>
            </w:r>
          </w:p>
        </w:tc>
        <w:tc>
          <w:tcPr>
            <w:tcW w:w="4961" w:type="dxa"/>
          </w:tcPr>
          <w:p w:rsidR="00E22CCB" w:rsidRDefault="00E22CCB" w:rsidP="00E22C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Forsøk: forsk på småfuglar/fuglebrett. </w:t>
            </w:r>
          </w:p>
          <w:p w:rsidR="00E22CCB" w:rsidRDefault="00E22CCB" w:rsidP="00E22C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-lære å bruke ein flora.  Lage florakort.</w:t>
            </w:r>
          </w:p>
          <w:p w:rsidR="00E22CCB" w:rsidRDefault="00E22CCB" w:rsidP="00E22C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-spele spel </w:t>
            </w:r>
          </w:p>
          <w:p w:rsidR="00E22CCB" w:rsidRDefault="00E22CCB" w:rsidP="00E22C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Gjennomgang av lekser</w:t>
            </w:r>
          </w:p>
          <w:p w:rsidR="00E22CCB" w:rsidRDefault="00E22CCB" w:rsidP="00E22C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-munnlege og skriftlege oppgåver</w:t>
            </w:r>
          </w:p>
          <w:p w:rsidR="00AE35E0" w:rsidRPr="00AE35E0" w:rsidRDefault="00E22C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-forskarspira arbeidshefte</w:t>
            </w:r>
          </w:p>
        </w:tc>
      </w:tr>
      <w:tr w:rsidR="00AE35E0" w:rsidRPr="00AE35E0" w:rsidTr="00E22CCB">
        <w:tc>
          <w:tcPr>
            <w:tcW w:w="817" w:type="dxa"/>
          </w:tcPr>
          <w:p w:rsidR="00AE35E0" w:rsidRPr="00B0169E" w:rsidRDefault="00AE35E0">
            <w:pPr>
              <w:rPr>
                <w:rFonts w:ascii="Comic Sans MS" w:hAnsi="Comic Sans MS"/>
                <w:b/>
              </w:rPr>
            </w:pPr>
            <w:r w:rsidRPr="00B0169E">
              <w:rPr>
                <w:rFonts w:ascii="Comic Sans MS" w:hAnsi="Comic Sans MS"/>
                <w:b/>
              </w:rPr>
              <w:t>44-47</w:t>
            </w:r>
          </w:p>
        </w:tc>
        <w:tc>
          <w:tcPr>
            <w:tcW w:w="1985" w:type="dxa"/>
          </w:tcPr>
          <w:p w:rsidR="00AE35E0" w:rsidRPr="00AE35E0" w:rsidRDefault="00AE35E0">
            <w:pPr>
              <w:rPr>
                <w:rFonts w:ascii="Comic Sans MS" w:hAnsi="Comic Sans MS"/>
              </w:rPr>
            </w:pPr>
            <w:r w:rsidRPr="00AE35E0">
              <w:rPr>
                <w:rFonts w:ascii="Comic Sans MS" w:hAnsi="Comic Sans MS"/>
              </w:rPr>
              <w:t>I full fart</w:t>
            </w:r>
          </w:p>
        </w:tc>
        <w:tc>
          <w:tcPr>
            <w:tcW w:w="7087" w:type="dxa"/>
          </w:tcPr>
          <w:p w:rsidR="00AE35E0" w:rsidRPr="00B773C1" w:rsidRDefault="00AE35E0" w:rsidP="00B773C1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</w:rPr>
            </w:pPr>
            <w:r w:rsidRPr="00AE35E0">
              <w:rPr>
                <w:rFonts w:ascii="Comic Sans MS" w:hAnsi="Comic Sans MS" w:cs="ComicSansMS"/>
              </w:rPr>
              <w:t>-planleggja, byggja og testa mekaniske leiker, skildra ulike rørsler i leikene</w:t>
            </w:r>
            <w:r w:rsidR="00B773C1">
              <w:rPr>
                <w:rFonts w:ascii="Comic Sans MS" w:hAnsi="Comic Sans MS" w:cs="ComicSansMS"/>
              </w:rPr>
              <w:t xml:space="preserve"> </w:t>
            </w:r>
            <w:r w:rsidRPr="00AE35E0">
              <w:rPr>
                <w:rFonts w:ascii="Comic Sans MS" w:hAnsi="Comic Sans MS" w:cs="ComicSansMS"/>
              </w:rPr>
              <w:t>og prinsipp for mekanisk overføring</w:t>
            </w:r>
            <w:r w:rsidR="00B773C1">
              <w:rPr>
                <w:rFonts w:ascii="Comic Sans MS" w:hAnsi="Comic Sans MS" w:cs="ComicSansMS"/>
              </w:rPr>
              <w:t>.</w:t>
            </w:r>
          </w:p>
        </w:tc>
        <w:tc>
          <w:tcPr>
            <w:tcW w:w="4961" w:type="dxa"/>
          </w:tcPr>
          <w:p w:rsidR="00E22CCB" w:rsidRDefault="00E22CCB" w:rsidP="00E22C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Forsøk: lage og teste papirfly</w:t>
            </w:r>
            <w:r w:rsidR="00A15BBD">
              <w:rPr>
                <w:rFonts w:ascii="Comic Sans MS" w:hAnsi="Comic Sans MS"/>
              </w:rPr>
              <w:t xml:space="preserve">. Lage musefellebil. </w:t>
            </w:r>
          </w:p>
          <w:p w:rsidR="00E22CCB" w:rsidRDefault="00E22CCB" w:rsidP="00E22C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-spele spel </w:t>
            </w:r>
          </w:p>
          <w:p w:rsidR="00E22CCB" w:rsidRDefault="00E22CCB" w:rsidP="00E22C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Gjennomgang av lekser</w:t>
            </w:r>
          </w:p>
          <w:p w:rsidR="00E22CCB" w:rsidRDefault="00E22CCB" w:rsidP="00E22C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-munnlege og skriftlege oppgåver</w:t>
            </w:r>
          </w:p>
          <w:p w:rsidR="00E22CCB" w:rsidRDefault="00E22CCB" w:rsidP="00E22C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-forskarspira arbeidshefte</w:t>
            </w:r>
          </w:p>
          <w:p w:rsidR="00AE35E0" w:rsidRPr="00AE35E0" w:rsidRDefault="00AE35E0">
            <w:pPr>
              <w:rPr>
                <w:rFonts w:ascii="Comic Sans MS" w:hAnsi="Comic Sans MS"/>
              </w:rPr>
            </w:pPr>
          </w:p>
        </w:tc>
      </w:tr>
      <w:tr w:rsidR="00AE35E0" w:rsidRPr="00AE35E0" w:rsidTr="00E22CCB">
        <w:tc>
          <w:tcPr>
            <w:tcW w:w="817" w:type="dxa"/>
          </w:tcPr>
          <w:p w:rsidR="00AE35E0" w:rsidRPr="00B0169E" w:rsidRDefault="000937F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48-6</w:t>
            </w:r>
          </w:p>
        </w:tc>
        <w:tc>
          <w:tcPr>
            <w:tcW w:w="1985" w:type="dxa"/>
          </w:tcPr>
          <w:p w:rsidR="00AE35E0" w:rsidRPr="00AE35E0" w:rsidRDefault="00AE35E0">
            <w:pPr>
              <w:rPr>
                <w:rFonts w:ascii="Comic Sans MS" w:hAnsi="Comic Sans MS"/>
              </w:rPr>
            </w:pPr>
            <w:r w:rsidRPr="00AE35E0">
              <w:rPr>
                <w:rFonts w:ascii="Comic Sans MS" w:hAnsi="Comic Sans MS"/>
              </w:rPr>
              <w:t>Mennesket, eit mirakel</w:t>
            </w:r>
          </w:p>
        </w:tc>
        <w:tc>
          <w:tcPr>
            <w:tcW w:w="7087" w:type="dxa"/>
          </w:tcPr>
          <w:p w:rsidR="00AE35E0" w:rsidRPr="00AE35E0" w:rsidRDefault="00AE35E0" w:rsidP="00AE35E0">
            <w:pPr>
              <w:rPr>
                <w:rFonts w:ascii="Comic Sans MS" w:hAnsi="Comic Sans MS"/>
              </w:rPr>
            </w:pPr>
            <w:r w:rsidRPr="00AE35E0">
              <w:rPr>
                <w:rFonts w:ascii="Comic Sans MS" w:hAnsi="Comic Sans MS"/>
              </w:rPr>
              <w:t>-skildre dei</w:t>
            </w:r>
            <w:r w:rsidR="00BA5E26">
              <w:rPr>
                <w:rFonts w:ascii="Comic Sans MS" w:hAnsi="Comic Sans MS"/>
              </w:rPr>
              <w:t xml:space="preserve"> viktige organa</w:t>
            </w:r>
            <w:r w:rsidRPr="00AE35E0">
              <w:rPr>
                <w:rFonts w:ascii="Comic Sans MS" w:hAnsi="Comic Sans MS"/>
              </w:rPr>
              <w:t xml:space="preserve"> </w:t>
            </w:r>
            <w:r w:rsidR="00BA5E26">
              <w:rPr>
                <w:rFonts w:ascii="Comic Sans MS" w:hAnsi="Comic Sans MS"/>
              </w:rPr>
              <w:t>i menneskekroppen og funksjonan</w:t>
            </w:r>
            <w:r w:rsidRPr="00AE35E0">
              <w:rPr>
                <w:rFonts w:ascii="Comic Sans MS" w:hAnsi="Comic Sans MS"/>
              </w:rPr>
              <w:t xml:space="preserve">e dei har. </w:t>
            </w:r>
          </w:p>
        </w:tc>
        <w:tc>
          <w:tcPr>
            <w:tcW w:w="4961" w:type="dxa"/>
          </w:tcPr>
          <w:p w:rsidR="00A15BBD" w:rsidRDefault="00A15BBD" w:rsidP="00A15BB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-spele spel </w:t>
            </w:r>
          </w:p>
          <w:p w:rsidR="00A15BBD" w:rsidRDefault="00A15BBD" w:rsidP="00A15BB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Gjennomgang av lekser</w:t>
            </w:r>
          </w:p>
          <w:p w:rsidR="00A15BBD" w:rsidRDefault="00A15BBD" w:rsidP="00A15BB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-munnlege og skriftlege oppgåver</w:t>
            </w:r>
          </w:p>
          <w:p w:rsidR="00A15BBD" w:rsidRDefault="00A15BBD" w:rsidP="00A15BB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-forskarspira arbeidshefte</w:t>
            </w:r>
          </w:p>
          <w:p w:rsidR="00AE35E0" w:rsidRPr="00AE35E0" w:rsidRDefault="00AE35E0">
            <w:pPr>
              <w:rPr>
                <w:rFonts w:ascii="Comic Sans MS" w:hAnsi="Comic Sans MS"/>
              </w:rPr>
            </w:pPr>
          </w:p>
        </w:tc>
      </w:tr>
      <w:tr w:rsidR="00261C75" w:rsidRPr="00AE35E0" w:rsidTr="00E22CCB">
        <w:tc>
          <w:tcPr>
            <w:tcW w:w="817" w:type="dxa"/>
          </w:tcPr>
          <w:p w:rsidR="00261C75" w:rsidRPr="00B0169E" w:rsidRDefault="000937F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6-11</w:t>
            </w:r>
          </w:p>
        </w:tc>
        <w:tc>
          <w:tcPr>
            <w:tcW w:w="1985" w:type="dxa"/>
          </w:tcPr>
          <w:p w:rsidR="000937FC" w:rsidRDefault="000937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Ti, tolv , snart tretten. </w:t>
            </w:r>
          </w:p>
          <w:p w:rsidR="00261C75" w:rsidRPr="00AE35E0" w:rsidRDefault="000937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Pubertet. </w:t>
            </w:r>
          </w:p>
        </w:tc>
        <w:tc>
          <w:tcPr>
            <w:tcW w:w="7087" w:type="dxa"/>
          </w:tcPr>
          <w:p w:rsidR="00702073" w:rsidRPr="00AE35E0" w:rsidRDefault="000937FC" w:rsidP="007020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="00702073">
              <w:rPr>
                <w:rFonts w:ascii="Comic Sans MS" w:hAnsi="Comic Sans MS"/>
              </w:rPr>
              <w:t xml:space="preserve">beskrive kva som skjer under puberteten og samtale om ulik kjønnsidentitet og variasjon i seksuell orientering. </w:t>
            </w:r>
          </w:p>
        </w:tc>
        <w:tc>
          <w:tcPr>
            <w:tcW w:w="4961" w:type="dxa"/>
          </w:tcPr>
          <w:p w:rsidR="00261C75" w:rsidRDefault="000937FC" w:rsidP="00A15BB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-munnlege og skriftlege oppgåver</w:t>
            </w:r>
          </w:p>
          <w:p w:rsidR="000937FC" w:rsidRDefault="000937FC" w:rsidP="00A15BB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-gjennomgang av lekser</w:t>
            </w:r>
          </w:p>
          <w:p w:rsidR="000937FC" w:rsidRDefault="000937FC" w:rsidP="00A15BB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-forskarspira arbeidshefte</w:t>
            </w:r>
          </w:p>
          <w:p w:rsidR="00B773C1" w:rsidRDefault="00B773C1" w:rsidP="00A15BB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-film</w:t>
            </w:r>
          </w:p>
        </w:tc>
      </w:tr>
      <w:tr w:rsidR="000937FC" w:rsidRPr="00AE35E0" w:rsidTr="00E22CCB">
        <w:tc>
          <w:tcPr>
            <w:tcW w:w="817" w:type="dxa"/>
          </w:tcPr>
          <w:p w:rsidR="000937FC" w:rsidRDefault="000937F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11-</w:t>
            </w:r>
            <w:r w:rsidR="00B773C1">
              <w:rPr>
                <w:rFonts w:ascii="Comic Sans MS" w:hAnsi="Comic Sans MS"/>
                <w:b/>
              </w:rPr>
              <w:t>15</w:t>
            </w:r>
          </w:p>
        </w:tc>
        <w:tc>
          <w:tcPr>
            <w:tcW w:w="1985" w:type="dxa"/>
          </w:tcPr>
          <w:p w:rsidR="000937FC" w:rsidRDefault="000937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Kjemi er ikkje trylleri</w:t>
            </w:r>
          </w:p>
        </w:tc>
        <w:tc>
          <w:tcPr>
            <w:tcW w:w="7087" w:type="dxa"/>
          </w:tcPr>
          <w:p w:rsidR="000937FC" w:rsidRDefault="00702073" w:rsidP="00AE35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-gjennomføre forsøk med kjemiske reaksjonar og forklare kva som kjenneteiknar desse reaksjonane.</w:t>
            </w:r>
          </w:p>
          <w:p w:rsidR="00702073" w:rsidRDefault="00702073" w:rsidP="00B773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-formule spørsmål om noko du lurer på, lage </w:t>
            </w:r>
            <w:r w:rsidR="00B773C1">
              <w:rPr>
                <w:rFonts w:ascii="Comic Sans MS" w:hAnsi="Comic Sans MS"/>
              </w:rPr>
              <w:t>ein</w:t>
            </w:r>
            <w:r>
              <w:rPr>
                <w:rFonts w:ascii="Comic Sans MS" w:hAnsi="Comic Sans MS"/>
              </w:rPr>
              <w:t xml:space="preserve"> plan for å undersøke ei sjølvformulert </w:t>
            </w:r>
            <w:r w:rsidR="00B773C1">
              <w:rPr>
                <w:rFonts w:ascii="Comic Sans MS" w:hAnsi="Comic Sans MS"/>
              </w:rPr>
              <w:t>hypotese</w:t>
            </w:r>
            <w:r>
              <w:rPr>
                <w:rFonts w:ascii="Comic Sans MS" w:hAnsi="Comic Sans MS"/>
              </w:rPr>
              <w:t xml:space="preserve">, gjennomføre </w:t>
            </w:r>
            <w:proofErr w:type="spellStart"/>
            <w:r>
              <w:rPr>
                <w:rFonts w:ascii="Comic Sans MS" w:hAnsi="Comic Sans MS"/>
              </w:rPr>
              <w:t>undersøkelsen</w:t>
            </w:r>
            <w:proofErr w:type="spellEnd"/>
            <w:r>
              <w:rPr>
                <w:rFonts w:ascii="Comic Sans MS" w:hAnsi="Comic Sans MS"/>
              </w:rPr>
              <w:t xml:space="preserve"> og samtale om resultatet. </w:t>
            </w:r>
          </w:p>
        </w:tc>
        <w:tc>
          <w:tcPr>
            <w:tcW w:w="4961" w:type="dxa"/>
          </w:tcPr>
          <w:p w:rsidR="000937FC" w:rsidRDefault="00B773C1" w:rsidP="00A15BB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forsøk</w:t>
            </w:r>
          </w:p>
          <w:p w:rsidR="00B773C1" w:rsidRDefault="00B773C1" w:rsidP="00A15BB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-forskarspira</w:t>
            </w:r>
          </w:p>
          <w:p w:rsidR="00B773C1" w:rsidRDefault="00B773C1" w:rsidP="00A15BB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-munnlege og skriftlege oppgåver</w:t>
            </w:r>
          </w:p>
          <w:p w:rsidR="00B773C1" w:rsidRDefault="00B773C1" w:rsidP="00A15BB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-gjennomgang av lekser</w:t>
            </w:r>
          </w:p>
          <w:p w:rsidR="00B773C1" w:rsidRDefault="00B773C1" w:rsidP="00A15BB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-lage hypotesar</w:t>
            </w:r>
          </w:p>
        </w:tc>
      </w:tr>
      <w:tr w:rsidR="00B773C1" w:rsidRPr="00AE35E0" w:rsidTr="00E22CCB">
        <w:tc>
          <w:tcPr>
            <w:tcW w:w="817" w:type="dxa"/>
          </w:tcPr>
          <w:p w:rsidR="00B773C1" w:rsidRDefault="00B773C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17-</w:t>
            </w:r>
          </w:p>
        </w:tc>
        <w:tc>
          <w:tcPr>
            <w:tcW w:w="1985" w:type="dxa"/>
          </w:tcPr>
          <w:p w:rsidR="00B773C1" w:rsidRDefault="00B773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Spennande steinar</w:t>
            </w:r>
          </w:p>
        </w:tc>
        <w:tc>
          <w:tcPr>
            <w:tcW w:w="7087" w:type="dxa"/>
          </w:tcPr>
          <w:p w:rsidR="00B773C1" w:rsidRDefault="00B773C1" w:rsidP="00AE35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Undersøke og beskrive sentrale eigenskapar ved nokon mineral og bergartar og korleis dei blir danna.</w:t>
            </w:r>
          </w:p>
        </w:tc>
        <w:tc>
          <w:tcPr>
            <w:tcW w:w="4961" w:type="dxa"/>
          </w:tcPr>
          <w:p w:rsidR="00B773C1" w:rsidRDefault="00B773C1" w:rsidP="00B773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B773C1">
              <w:rPr>
                <w:rFonts w:ascii="Comic Sans MS" w:hAnsi="Comic Sans MS"/>
              </w:rPr>
              <w:t xml:space="preserve">Gjere </w:t>
            </w:r>
            <w:proofErr w:type="spellStart"/>
            <w:r w:rsidRPr="00B773C1">
              <w:rPr>
                <w:rFonts w:ascii="Comic Sans MS" w:hAnsi="Comic Sans MS"/>
              </w:rPr>
              <w:t>undersøkelsar</w:t>
            </w:r>
            <w:proofErr w:type="spellEnd"/>
          </w:p>
          <w:p w:rsidR="00B773C1" w:rsidRDefault="00B773C1" w:rsidP="00B773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-munnlege og skriftlege oppgåver</w:t>
            </w:r>
          </w:p>
          <w:p w:rsidR="00B773C1" w:rsidRDefault="00B773C1" w:rsidP="00B773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-sjå film</w:t>
            </w:r>
          </w:p>
          <w:p w:rsidR="00B773C1" w:rsidRDefault="00B773C1" w:rsidP="00B773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-forskarspira</w:t>
            </w:r>
          </w:p>
          <w:p w:rsidR="00B773C1" w:rsidRDefault="00B773C1" w:rsidP="00B773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</w:t>
            </w:r>
            <w:r>
              <w:rPr>
                <w:rFonts w:ascii="Comic Sans MS" w:hAnsi="Comic Sans MS"/>
              </w:rPr>
              <w:t>gjennomgang av lekser</w:t>
            </w:r>
          </w:p>
          <w:p w:rsidR="00B773C1" w:rsidRPr="00B773C1" w:rsidRDefault="00B773C1" w:rsidP="00B773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proofErr w:type="spellStart"/>
            <w:r>
              <w:rPr>
                <w:rFonts w:ascii="Comic Sans MS" w:hAnsi="Comic Sans MS"/>
              </w:rPr>
              <w:t>uforske</w:t>
            </w:r>
            <w:proofErr w:type="spellEnd"/>
            <w:r>
              <w:rPr>
                <w:rFonts w:ascii="Comic Sans MS" w:hAnsi="Comic Sans MS"/>
              </w:rPr>
              <w:t xml:space="preserve"> nærområdet. </w:t>
            </w:r>
          </w:p>
        </w:tc>
      </w:tr>
      <w:tr w:rsidR="00B773C1" w:rsidRPr="00AE35E0" w:rsidTr="00E22CCB">
        <w:tc>
          <w:tcPr>
            <w:tcW w:w="817" w:type="dxa"/>
          </w:tcPr>
          <w:p w:rsidR="00B773C1" w:rsidRDefault="00B773C1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85" w:type="dxa"/>
          </w:tcPr>
          <w:p w:rsidR="00B773C1" w:rsidRDefault="00B773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Morosame magnetar</w:t>
            </w:r>
          </w:p>
        </w:tc>
        <w:tc>
          <w:tcPr>
            <w:tcW w:w="7087" w:type="dxa"/>
          </w:tcPr>
          <w:p w:rsidR="00B773C1" w:rsidRDefault="00B773C1" w:rsidP="00AE35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Gjere forsøk med magnetisme og elektrisitet, og beskrive og forklare resultata. </w:t>
            </w:r>
          </w:p>
        </w:tc>
        <w:tc>
          <w:tcPr>
            <w:tcW w:w="4961" w:type="dxa"/>
          </w:tcPr>
          <w:p w:rsidR="00B773C1" w:rsidRDefault="00B773C1" w:rsidP="00B773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-gjere forsøk</w:t>
            </w:r>
          </w:p>
          <w:p w:rsidR="00B773C1" w:rsidRDefault="00B773C1" w:rsidP="00B773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-forskarspira</w:t>
            </w:r>
          </w:p>
          <w:p w:rsidR="00B773C1" w:rsidRPr="00B773C1" w:rsidRDefault="00B773C1" w:rsidP="00B773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gjennomgang av lekser</w:t>
            </w:r>
          </w:p>
        </w:tc>
      </w:tr>
    </w:tbl>
    <w:p w:rsidR="00E128EB" w:rsidRPr="00AE35E0" w:rsidRDefault="00E128EB">
      <w:pPr>
        <w:rPr>
          <w:rFonts w:ascii="Comic Sans MS" w:hAnsi="Comic Sans MS"/>
        </w:rPr>
      </w:pPr>
    </w:p>
    <w:p w:rsidR="00E128EB" w:rsidRDefault="00E128EB"/>
    <w:sectPr w:rsidR="00E128EB" w:rsidSect="00E128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62F44"/>
    <w:multiLevelType w:val="hybridMultilevel"/>
    <w:tmpl w:val="660C421E"/>
    <w:lvl w:ilvl="0" w:tplc="2A382ADA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118AA"/>
    <w:multiLevelType w:val="hybridMultilevel"/>
    <w:tmpl w:val="3EDABE52"/>
    <w:lvl w:ilvl="0" w:tplc="12DCD148">
      <w:start w:val="1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D4BE9"/>
    <w:multiLevelType w:val="hybridMultilevel"/>
    <w:tmpl w:val="68D08B20"/>
    <w:lvl w:ilvl="0" w:tplc="205A8046">
      <w:start w:val="1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EB"/>
    <w:rsid w:val="000937FC"/>
    <w:rsid w:val="000C6EA6"/>
    <w:rsid w:val="00153BC0"/>
    <w:rsid w:val="001C7104"/>
    <w:rsid w:val="00261C75"/>
    <w:rsid w:val="003E6398"/>
    <w:rsid w:val="00702073"/>
    <w:rsid w:val="007B7E7C"/>
    <w:rsid w:val="00840D99"/>
    <w:rsid w:val="00997CFD"/>
    <w:rsid w:val="00A15BBD"/>
    <w:rsid w:val="00A37B4C"/>
    <w:rsid w:val="00AE35E0"/>
    <w:rsid w:val="00B0169E"/>
    <w:rsid w:val="00B773C1"/>
    <w:rsid w:val="00BA5E26"/>
    <w:rsid w:val="00DD5D87"/>
    <w:rsid w:val="00E128EB"/>
    <w:rsid w:val="00E2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12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AE3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12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AE3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Bruker</cp:lastModifiedBy>
  <cp:revision>2</cp:revision>
  <dcterms:created xsi:type="dcterms:W3CDTF">2014-01-31T08:11:00Z</dcterms:created>
  <dcterms:modified xsi:type="dcterms:W3CDTF">2014-01-31T08:11:00Z</dcterms:modified>
</cp:coreProperties>
</file>