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7E5F1F">
        <w:rPr>
          <w:rFonts w:ascii="Elephant" w:hAnsi="Elephant"/>
          <w:sz w:val="40"/>
          <w:szCs w:val="40"/>
          <w:u w:val="single"/>
        </w:rPr>
        <w:t>50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E71C8F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E71C8F" w:rsidRPr="00372349" w:rsidRDefault="00556ACB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JUL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E71C8F" w:rsidRPr="00353C46" w:rsidRDefault="00E71C8F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1C8F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Juleverkstad</w:t>
            </w:r>
          </w:p>
          <w:p w:rsidR="00E71C8F" w:rsidRPr="00B20B84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noProof/>
                <w:sz w:val="20"/>
                <w:szCs w:val="20"/>
                <w:u w:val="single"/>
                <w:lang w:eastAsia="nn-NO"/>
              </w:rPr>
              <w:drawing>
                <wp:anchor distT="0" distB="0" distL="114300" distR="114300" simplePos="0" relativeHeight="251661312" behindDoc="0" locked="0" layoutInCell="1" allowOverlap="1" wp14:anchorId="0DF5552F" wp14:editId="17D1A7A5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214630</wp:posOffset>
                  </wp:positionV>
                  <wp:extent cx="752475" cy="1143000"/>
                  <wp:effectExtent l="0" t="0" r="9525" b="0"/>
                  <wp:wrapNone/>
                  <wp:docPr id="1" name="Bilde 1" descr="j04126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4126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3.-7. klasse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71C8F" w:rsidRPr="000056A2" w:rsidRDefault="00E71C8F" w:rsidP="000056A2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r w:rsidRPr="000056A2"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  <w:t>3.-4.kl går Lucia</w:t>
            </w:r>
            <w:r w:rsidR="000056A2" w:rsidRPr="000056A2"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  <w:t xml:space="preserve"> saman med barnehagen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E71C8F" w:rsidRPr="00353C46" w:rsidRDefault="00E71C8F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E71C8F" w:rsidRPr="00364B93" w:rsidTr="00715B03">
        <w:tc>
          <w:tcPr>
            <w:tcW w:w="1702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E71C8F" w:rsidRPr="00353C46" w:rsidRDefault="00E71C8F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E71C8F" w:rsidRPr="00BD58CF" w:rsidRDefault="00BD58CF" w:rsidP="009857C5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BD58CF">
              <w:rPr>
                <w:rFonts w:ascii="Century Gothic" w:hAnsi="Century Gothic" w:cs="Aharoni"/>
                <w:sz w:val="18"/>
                <w:szCs w:val="18"/>
                <w:u w:val="single"/>
              </w:rPr>
              <w:t>Symmetri og mønster</w:t>
            </w:r>
          </w:p>
        </w:tc>
        <w:tc>
          <w:tcPr>
            <w:tcW w:w="2126" w:type="dxa"/>
          </w:tcPr>
          <w:p w:rsidR="00E71C8F" w:rsidRPr="0099498A" w:rsidRDefault="00E71C8F" w:rsidP="008837B8">
            <w:pPr>
              <w:rPr>
                <w:rFonts w:ascii="Century Gothic" w:hAnsi="Century Gothic" w:cs="Aharon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C8F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Vi bakar julemenn</w:t>
            </w:r>
          </w:p>
          <w:p w:rsidR="00E71C8F" w:rsidRPr="0063324A" w:rsidRDefault="00462555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3.-8</w:t>
            </w:r>
            <w:r w:rsidR="00E71C8F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. klasse</w:t>
            </w:r>
          </w:p>
        </w:tc>
        <w:tc>
          <w:tcPr>
            <w:tcW w:w="2126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E71C8F" w:rsidRPr="00353C46" w:rsidRDefault="00BD58CF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BD58CF">
              <w:rPr>
                <w:rFonts w:ascii="Century Gothic" w:hAnsi="Century Gothic" w:cs="Aharoni"/>
                <w:sz w:val="18"/>
                <w:szCs w:val="18"/>
                <w:u w:val="single"/>
              </w:rPr>
              <w:t>Symmetri og mønster</w:t>
            </w:r>
          </w:p>
        </w:tc>
      </w:tr>
      <w:tr w:rsidR="00E71C8F" w:rsidRPr="0063324A" w:rsidTr="00715B03">
        <w:tc>
          <w:tcPr>
            <w:tcW w:w="1702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E71C8F" w:rsidRPr="00D66D8B" w:rsidRDefault="00E71C8F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Kommune  </w:t>
            </w:r>
          </w:p>
        </w:tc>
        <w:tc>
          <w:tcPr>
            <w:tcW w:w="2126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E71C8F" w:rsidRPr="00985681" w:rsidRDefault="00E71C8F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E71C8F" w:rsidRPr="00417F46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27" w:type="dxa"/>
          </w:tcPr>
          <w:p w:rsidR="00E71C8F" w:rsidRPr="00717A6E" w:rsidRDefault="00E71C8F" w:rsidP="008837B8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E71C8F" w:rsidRPr="00AD3CF1" w:rsidRDefault="00E71C8F" w:rsidP="00F262F1">
            <w:pPr>
              <w:rPr>
                <w:rFonts w:ascii="Century Gothic" w:hAnsi="Century Gothic" w:cs="Aharoni"/>
                <w:b/>
                <w:sz w:val="16"/>
                <w:szCs w:val="16"/>
              </w:rPr>
            </w:pPr>
            <w:r w:rsidRPr="00AD3CF1">
              <w:rPr>
                <w:rFonts w:ascii="Century Gothic" w:hAnsi="Century Gothic" w:cs="Aharoni"/>
                <w:sz w:val="16"/>
                <w:szCs w:val="16"/>
              </w:rPr>
              <w:t xml:space="preserve">Det nye testamentet </w:t>
            </w:r>
            <w:r>
              <w:rPr>
                <w:rFonts w:ascii="Century Gothic" w:hAnsi="Century Gothic" w:cs="Aharoni"/>
                <w:sz w:val="16"/>
                <w:szCs w:val="16"/>
              </w:rPr>
              <w:t xml:space="preserve"> </w:t>
            </w:r>
            <w:r w:rsidRPr="00AD3CF1">
              <w:rPr>
                <w:rFonts w:ascii="Century Gothic" w:hAnsi="Century Gothic" w:cs="Aharoni"/>
                <w:sz w:val="16"/>
                <w:szCs w:val="16"/>
              </w:rPr>
              <w:t>JUL</w:t>
            </w:r>
          </w:p>
        </w:tc>
      </w:tr>
      <w:tr w:rsidR="00E71C8F" w:rsidRPr="00553ECE" w:rsidTr="00715B03">
        <w:tc>
          <w:tcPr>
            <w:tcW w:w="1702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E71C8F" w:rsidRPr="00BD58CF" w:rsidRDefault="00BD58CF" w:rsidP="000A1B0F">
            <w:pPr>
              <w:rPr>
                <w:rFonts w:ascii="Century Gothic" w:hAnsi="Century Gothic" w:cs="Aharoni"/>
                <w:sz w:val="16"/>
                <w:szCs w:val="16"/>
                <w:u w:val="single"/>
              </w:rPr>
            </w:pPr>
            <w:r w:rsidRPr="00BD58CF">
              <w:rPr>
                <w:rFonts w:ascii="Century Gothic" w:hAnsi="Century Gothic" w:cs="Aharoni"/>
                <w:sz w:val="16"/>
                <w:szCs w:val="16"/>
                <w:u w:val="single"/>
              </w:rPr>
              <w:t>Symmetri og mønster</w:t>
            </w:r>
          </w:p>
        </w:tc>
        <w:tc>
          <w:tcPr>
            <w:tcW w:w="2126" w:type="dxa"/>
          </w:tcPr>
          <w:p w:rsidR="00E71C8F" w:rsidRDefault="00E71C8F" w:rsidP="00FC74D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E71C8F" w:rsidRPr="00E94973" w:rsidRDefault="00E71C8F" w:rsidP="00FC74D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Kommune   </w:t>
            </w:r>
          </w:p>
        </w:tc>
        <w:tc>
          <w:tcPr>
            <w:tcW w:w="2126" w:type="dxa"/>
          </w:tcPr>
          <w:p w:rsidR="00E71C8F" w:rsidRPr="0085158B" w:rsidRDefault="00E71C8F" w:rsidP="008837B8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</w:tcPr>
          <w:p w:rsidR="00E71C8F" w:rsidRPr="00F66D8D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Engelsk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E71C8F" w:rsidRPr="00F66D8D" w:rsidRDefault="00E71C8F" w:rsidP="008837B8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haroni"/>
                <w:sz w:val="20"/>
                <w:szCs w:val="20"/>
                <w:lang w:val="en-US"/>
              </w:rPr>
              <w:t>Christmas</w:t>
            </w:r>
          </w:p>
        </w:tc>
        <w:tc>
          <w:tcPr>
            <w:tcW w:w="2126" w:type="dxa"/>
          </w:tcPr>
          <w:p w:rsidR="00E71C8F" w:rsidRPr="00F66D8D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E71C8F" w:rsidRPr="00F66D8D" w:rsidRDefault="00E71C8F" w:rsidP="00F262F1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Christmas</w:t>
            </w:r>
          </w:p>
        </w:tc>
      </w:tr>
      <w:tr w:rsidR="00E71C8F" w:rsidRPr="001737C4" w:rsidTr="00715B03">
        <w:tc>
          <w:tcPr>
            <w:tcW w:w="1702" w:type="dxa"/>
          </w:tcPr>
          <w:p w:rsidR="00E71C8F" w:rsidRPr="001737C4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E71C8F" w:rsidRPr="00567319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E71C8F" w:rsidRPr="001737C4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Julefilm</w:t>
            </w:r>
          </w:p>
        </w:tc>
        <w:tc>
          <w:tcPr>
            <w:tcW w:w="2127" w:type="dxa"/>
          </w:tcPr>
          <w:p w:rsidR="00E71C8F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E71C8F" w:rsidRPr="006749FE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E71C8F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E71C8F" w:rsidRPr="001737C4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E71C8F" w:rsidRPr="00567319" w:rsidTr="00715B03">
        <w:tc>
          <w:tcPr>
            <w:tcW w:w="1702" w:type="dxa"/>
          </w:tcPr>
          <w:p w:rsidR="00E71C8F" w:rsidRPr="00567319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E71C8F" w:rsidRPr="00567319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E71C8F" w:rsidRPr="00567319" w:rsidRDefault="00E71C8F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E71C8F" w:rsidRPr="00E5284C" w:rsidRDefault="00E71C8F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E71C8F" w:rsidRPr="00567319" w:rsidRDefault="00E71C8F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 w:rsidRPr="009B653F">
              <w:rPr>
                <w:rFonts w:ascii="Comic Sans MS" w:hAnsi="Comic Sans MS"/>
                <w:b/>
              </w:rPr>
              <w:t>Norsk:</w:t>
            </w:r>
            <w:r w:rsidR="006F18ED" w:rsidRPr="009B653F">
              <w:rPr>
                <w:rFonts w:ascii="Comic Sans MS" w:hAnsi="Comic Sans MS"/>
                <w:b/>
              </w:rPr>
              <w:t xml:space="preserve"> </w:t>
            </w:r>
            <w:r w:rsidR="00C65FD5">
              <w:rPr>
                <w:rFonts w:ascii="Comic Sans MS" w:hAnsi="Comic Sans MS"/>
                <w:b/>
              </w:rPr>
              <w:t>Les s.97</w:t>
            </w:r>
            <w:r w:rsidR="00C26A16">
              <w:rPr>
                <w:rFonts w:ascii="Comic Sans MS" w:hAnsi="Comic Sans MS"/>
                <w:b/>
              </w:rPr>
              <w:t xml:space="preserve"> i TL + spørsmål</w:t>
            </w:r>
            <w:r w:rsidR="00462555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62555">
              <w:rPr>
                <w:rFonts w:ascii="Comic Sans MS" w:hAnsi="Comic Sans MS"/>
                <w:b/>
              </w:rPr>
              <w:t>oppg</w:t>
            </w:r>
            <w:proofErr w:type="spellEnd"/>
            <w:r w:rsidR="00462555">
              <w:rPr>
                <w:rFonts w:ascii="Comic Sans MS" w:hAnsi="Comic Sans MS"/>
                <w:b/>
              </w:rPr>
              <w:t>. s.97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C65FD5">
              <w:rPr>
                <w:rFonts w:ascii="Comic Sans MS" w:hAnsi="Comic Sans MS"/>
                <w:b/>
              </w:rPr>
              <w:t xml:space="preserve"> Multi s.116</w:t>
            </w:r>
            <w:r w:rsidR="0034127A">
              <w:rPr>
                <w:rFonts w:ascii="Comic Sans MS" w:hAnsi="Comic Sans MS"/>
                <w:b/>
              </w:rPr>
              <w:t xml:space="preserve"> + øv på </w:t>
            </w:r>
            <w:r w:rsidR="000056A2">
              <w:rPr>
                <w:rFonts w:ascii="Comic Sans MS" w:hAnsi="Comic Sans MS"/>
                <w:b/>
              </w:rPr>
              <w:t xml:space="preserve">6 og </w:t>
            </w:r>
            <w:r w:rsidR="0034127A">
              <w:rPr>
                <w:rFonts w:ascii="Comic Sans MS" w:hAnsi="Comic Sans MS"/>
                <w:b/>
              </w:rPr>
              <w:t>7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9B653F" w:rsidRPr="00586ECC" w:rsidRDefault="009B653F" w:rsidP="009B653F">
            <w:pPr>
              <w:rPr>
                <w:rFonts w:ascii="Comic Sans MS" w:hAnsi="Comic Sans MS"/>
                <w:b/>
                <w:u w:val="single"/>
              </w:rPr>
            </w:pPr>
            <w:r w:rsidRPr="00665C33">
              <w:rPr>
                <w:rFonts w:ascii="Comic Sans MS" w:hAnsi="Comic Sans MS"/>
                <w:b/>
              </w:rPr>
              <w:t>KRLE:</w:t>
            </w:r>
            <w:r w:rsidRPr="00665C33">
              <w:rPr>
                <w:rFonts w:ascii="Comic Sans MS" w:hAnsi="Comic Sans MS"/>
              </w:rPr>
              <w:t xml:space="preserve"> </w:t>
            </w:r>
            <w:r w:rsidR="007E5F1F">
              <w:rPr>
                <w:rFonts w:ascii="Comic Sans MS" w:hAnsi="Comic Sans MS"/>
                <w:b/>
              </w:rPr>
              <w:t>Øv på «Tenn lys»</w:t>
            </w:r>
            <w:r w:rsidRPr="00665C33">
              <w:rPr>
                <w:rFonts w:ascii="Comic Sans MS" w:hAnsi="Comic Sans MS"/>
                <w:b/>
              </w:rPr>
              <w:t xml:space="preserve">                                                                      </w:t>
            </w:r>
          </w:p>
          <w:p w:rsidR="004D598C" w:rsidRPr="000461C9" w:rsidRDefault="00552E41" w:rsidP="000056A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round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rund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fat</w:t>
                  </w:r>
                </w:p>
              </w:tc>
              <w:tc>
                <w:tcPr>
                  <w:tcW w:w="1113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tjukk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wife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kone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dark</w:t>
                  </w:r>
                </w:p>
              </w:tc>
              <w:tc>
                <w:tcPr>
                  <w:tcW w:w="1113" w:type="dxa"/>
                </w:tcPr>
                <w:p w:rsidR="00C91A93" w:rsidRPr="00707781" w:rsidRDefault="00E3192E" w:rsidP="00C91A9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mørk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5403FF">
              <w:rPr>
                <w:rFonts w:ascii="MV Boli" w:hAnsi="MV Boli" w:cs="MV Boli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C65FD5">
              <w:rPr>
                <w:rFonts w:ascii="Comic Sans MS" w:hAnsi="Comic Sans MS"/>
                <w:b/>
              </w:rPr>
              <w:t>s.117</w:t>
            </w:r>
            <w:r w:rsidR="0034127A">
              <w:rPr>
                <w:rFonts w:ascii="Comic Sans MS" w:hAnsi="Comic Sans MS"/>
                <w:b/>
              </w:rPr>
              <w:t xml:space="preserve"> + øv på 8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62555">
              <w:rPr>
                <w:rFonts w:ascii="Comic Sans MS" w:hAnsi="Comic Sans MS"/>
                <w:b/>
              </w:rPr>
              <w:t xml:space="preserve"> Les s.98-99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26A16">
              <w:rPr>
                <w:rFonts w:ascii="Comic Sans MS" w:hAnsi="Comic Sans MS"/>
                <w:b/>
              </w:rPr>
              <w:t>spørsmål</w:t>
            </w:r>
            <w:r w:rsidR="00462555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62555">
              <w:rPr>
                <w:rFonts w:ascii="Comic Sans MS" w:hAnsi="Comic Sans MS"/>
                <w:b/>
              </w:rPr>
              <w:t>oppg</w:t>
            </w:r>
            <w:proofErr w:type="spellEnd"/>
            <w:r w:rsidR="00462555">
              <w:rPr>
                <w:rFonts w:ascii="Comic Sans MS" w:hAnsi="Comic Sans MS"/>
                <w:b/>
              </w:rPr>
              <w:t>. s.98-99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E3192E">
              <w:rPr>
                <w:rFonts w:ascii="Comic Sans MS" w:hAnsi="Comic Sans MS"/>
                <w:b/>
              </w:rPr>
              <w:t xml:space="preserve"> Ark s.35</w:t>
            </w:r>
            <w:r w:rsidR="00A2063F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2FFE7B7" wp14:editId="6E692614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62555">
              <w:rPr>
                <w:rFonts w:ascii="Comic Sans MS" w:hAnsi="Comic Sans MS"/>
                <w:b/>
              </w:rPr>
              <w:t xml:space="preserve"> Les s.101-103</w:t>
            </w:r>
            <w:r w:rsidR="00733E9D">
              <w:rPr>
                <w:rFonts w:ascii="Comic Sans MS" w:hAnsi="Comic Sans MS"/>
                <w:b/>
              </w:rPr>
              <w:t xml:space="preserve"> i</w:t>
            </w:r>
            <w:r w:rsidR="00C26A16">
              <w:rPr>
                <w:rFonts w:ascii="Comic Sans MS" w:hAnsi="Comic Sans MS"/>
                <w:b/>
              </w:rPr>
              <w:t xml:space="preserve"> TL + </w:t>
            </w:r>
            <w:r w:rsidR="00462555">
              <w:rPr>
                <w:rFonts w:ascii="Comic Sans MS" w:hAnsi="Comic Sans MS"/>
                <w:b/>
              </w:rPr>
              <w:t>spørsmål s.102-103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C65FD5">
              <w:rPr>
                <w:rFonts w:ascii="Comic Sans MS" w:hAnsi="Comic Sans MS"/>
                <w:b/>
              </w:rPr>
              <w:t xml:space="preserve"> Multi s.121</w:t>
            </w:r>
            <w:r w:rsidR="0034127A">
              <w:rPr>
                <w:rFonts w:ascii="Comic Sans MS" w:hAnsi="Comic Sans MS"/>
                <w:b/>
              </w:rPr>
              <w:t xml:space="preserve"> + øv på 9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FC74D2">
              <w:rPr>
                <w:rFonts w:ascii="Comic Sans MS" w:hAnsi="Comic Sans MS"/>
                <w:b/>
              </w:rPr>
              <w:t>: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6"/>
            </w:tblGrid>
            <w:tr w:rsidR="00166ECB" w:rsidRPr="00236BCD" w:rsidTr="00707781">
              <w:trPr>
                <w:trHeight w:val="253"/>
              </w:trPr>
              <w:tc>
                <w:tcPr>
                  <w:tcW w:w="1271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6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707781">
              <w:trPr>
                <w:trHeight w:val="253"/>
              </w:trPr>
              <w:tc>
                <w:tcPr>
                  <w:tcW w:w="1271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Christmas Eve</w:t>
                  </w:r>
                </w:p>
              </w:tc>
              <w:tc>
                <w:tcPr>
                  <w:tcW w:w="1136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julafta</w:t>
                  </w:r>
                  <w:proofErr w:type="spellEnd"/>
                </w:p>
              </w:tc>
            </w:tr>
            <w:tr w:rsidR="007840E9" w:rsidRPr="00236BCD" w:rsidTr="00707781">
              <w:trPr>
                <w:trHeight w:val="253"/>
              </w:trPr>
              <w:tc>
                <w:tcPr>
                  <w:tcW w:w="1271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go</w:t>
                  </w:r>
                  <w:proofErr w:type="spellEnd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to bed</w:t>
                  </w:r>
                </w:p>
              </w:tc>
              <w:tc>
                <w:tcPr>
                  <w:tcW w:w="1136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gå til sengs</w:t>
                  </w:r>
                </w:p>
              </w:tc>
            </w:tr>
            <w:tr w:rsidR="007840E9" w:rsidRPr="00236BCD" w:rsidTr="00707781">
              <w:trPr>
                <w:trHeight w:val="253"/>
              </w:trPr>
              <w:tc>
                <w:tcPr>
                  <w:tcW w:w="1271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</w:t>
                  </w: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ingle</w:t>
                  </w:r>
                  <w:proofErr w:type="spellEnd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bells</w:t>
                  </w:r>
                </w:p>
              </w:tc>
              <w:tc>
                <w:tcPr>
                  <w:tcW w:w="1136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bjelleklang</w:t>
                  </w:r>
                  <w:proofErr w:type="spellEnd"/>
                </w:p>
              </w:tc>
            </w:tr>
            <w:tr w:rsidR="007840E9" w:rsidRPr="00236BCD" w:rsidTr="00707781">
              <w:trPr>
                <w:trHeight w:val="253"/>
              </w:trPr>
              <w:tc>
                <w:tcPr>
                  <w:tcW w:w="1271" w:type="dxa"/>
                </w:tcPr>
                <w:p w:rsidR="007840E9" w:rsidRPr="00707781" w:rsidRDefault="00707781" w:rsidP="007840E9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tonight</w:t>
                  </w:r>
                  <w:proofErr w:type="spellEnd"/>
                </w:p>
              </w:tc>
              <w:tc>
                <w:tcPr>
                  <w:tcW w:w="1136" w:type="dxa"/>
                </w:tcPr>
                <w:p w:rsidR="00C91A93" w:rsidRPr="00707781" w:rsidRDefault="00707781" w:rsidP="008B740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i natt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2A7B95">
              <w:rPr>
                <w:rFonts w:ascii="Comic Sans MS" w:hAnsi="Comic Sans MS"/>
                <w:b/>
              </w:rPr>
              <w:t xml:space="preserve"> Les og omset hefte</w:t>
            </w:r>
            <w:r w:rsidR="00462555">
              <w:rPr>
                <w:rFonts w:ascii="Comic Sans MS" w:hAnsi="Comic Sans MS"/>
                <w:b/>
              </w:rPr>
              <w:t xml:space="preserve"> s.</w:t>
            </w:r>
            <w:r w:rsidR="00E3192E">
              <w:rPr>
                <w:rFonts w:ascii="Comic Sans MS" w:hAnsi="Comic Sans MS"/>
                <w:b/>
              </w:rPr>
              <w:t>44-45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  <w:r w:rsidR="00313017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52E6BBDC" wp14:editId="78C1C4A7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2555" w:rsidRPr="006749FE" w:rsidRDefault="002E2D7A" w:rsidP="0046255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462555">
              <w:rPr>
                <w:rFonts w:ascii="Comic Sans MS" w:hAnsi="Comic Sans MS"/>
                <w:b/>
              </w:rPr>
              <w:t xml:space="preserve"> Les s.104-107 i TL + spørsmål og oppg.s.106                                                                             </w:t>
            </w:r>
          </w:p>
          <w:p w:rsidR="00726D65" w:rsidRDefault="00462555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5E5E84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DC0DDD" w:rsidRDefault="00CA1468" w:rsidP="00CA1468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857C07" w:rsidRDefault="007E5F1F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Juleverkstad for </w:t>
      </w:r>
      <w:r w:rsidR="00556ACB">
        <w:rPr>
          <w:rFonts w:ascii="Comic Sans MS" w:hAnsi="Comic Sans MS"/>
          <w:b/>
          <w:sz w:val="20"/>
          <w:szCs w:val="20"/>
          <w:u w:val="single"/>
        </w:rPr>
        <w:t>3.-7.klasse torsdag 10.desember :</w:t>
      </w: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Ta med ei tom </w:t>
      </w:r>
      <w:proofErr w:type="spellStart"/>
      <w:r w:rsidRPr="00556ACB">
        <w:rPr>
          <w:rFonts w:ascii="Comic Sans MS" w:hAnsi="Comic Sans MS"/>
          <w:b/>
          <w:sz w:val="20"/>
          <w:szCs w:val="20"/>
          <w:u w:val="single"/>
        </w:rPr>
        <w:t>isboks</w:t>
      </w:r>
      <w:proofErr w:type="spellEnd"/>
      <w:r w:rsidR="00462555" w:rsidRPr="00556ACB">
        <w:rPr>
          <w:rFonts w:ascii="Comic Sans MS" w:hAnsi="Comic Sans MS"/>
          <w:b/>
          <w:sz w:val="20"/>
          <w:szCs w:val="20"/>
          <w:u w:val="single"/>
        </w:rPr>
        <w:t xml:space="preserve"> og ein liten handduk</w:t>
      </w: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til </w:t>
      </w:r>
      <w:proofErr w:type="spellStart"/>
      <w:r w:rsidRPr="00556ACB">
        <w:rPr>
          <w:rFonts w:ascii="Comic Sans MS" w:hAnsi="Comic Sans MS"/>
          <w:b/>
          <w:sz w:val="20"/>
          <w:szCs w:val="20"/>
          <w:u w:val="single"/>
        </w:rPr>
        <w:t>toving</w:t>
      </w:r>
      <w:proofErr w:type="spellEnd"/>
      <w:r w:rsidR="00462555" w:rsidRPr="00556ACB">
        <w:rPr>
          <w:rFonts w:ascii="Comic Sans MS" w:hAnsi="Comic Sans MS"/>
          <w:b/>
          <w:sz w:val="20"/>
          <w:szCs w:val="20"/>
          <w:u w:val="single"/>
        </w:rPr>
        <w:t xml:space="preserve"> +</w:t>
      </w: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ein rund stein med diameter ca. 8 cm.                                                                                                </w:t>
      </w:r>
      <w:r>
        <w:rPr>
          <w:rFonts w:ascii="Comic Sans MS" w:hAnsi="Comic Sans MS"/>
          <w:b/>
          <w:sz w:val="20"/>
          <w:szCs w:val="20"/>
        </w:rPr>
        <w:t>Fredag 11.desembe</w:t>
      </w:r>
      <w:r w:rsidR="00462555">
        <w:rPr>
          <w:rFonts w:ascii="Comic Sans MS" w:hAnsi="Comic Sans MS"/>
          <w:b/>
          <w:sz w:val="20"/>
          <w:szCs w:val="20"/>
        </w:rPr>
        <w:t>r går vi «Lucia» rundt i klassene</w:t>
      </w:r>
      <w:r w:rsidR="00EB7D34">
        <w:rPr>
          <w:rFonts w:ascii="Comic Sans MS" w:hAnsi="Comic Sans MS"/>
          <w:b/>
          <w:sz w:val="20"/>
          <w:szCs w:val="20"/>
        </w:rPr>
        <w:t xml:space="preserve"> saman med barnehagen.</w:t>
      </w:r>
    </w:p>
    <w:p w:rsidR="00462555" w:rsidRPr="00204DA9" w:rsidRDefault="00462555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 andre og tredje timen fredag lagar vi julemenn saman med 5.-8. klasse.</w:t>
      </w:r>
      <w:r w:rsidR="00556ACB">
        <w:rPr>
          <w:rFonts w:ascii="Comic Sans MS" w:hAnsi="Comic Sans MS"/>
          <w:b/>
          <w:sz w:val="20"/>
          <w:szCs w:val="20"/>
        </w:rPr>
        <w:t xml:space="preserve"> Hugs forkle !</w:t>
      </w:r>
      <w:r w:rsidR="009617C8">
        <w:rPr>
          <w:rFonts w:ascii="Comic Sans MS" w:hAnsi="Comic Sans MS"/>
          <w:b/>
          <w:sz w:val="20"/>
          <w:szCs w:val="20"/>
        </w:rPr>
        <w:t xml:space="preserve">                  </w:t>
      </w:r>
      <w:r w:rsidRPr="00462555"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t>Ha ei fin veke</w:t>
      </w:r>
      <w:r w:rsidR="00556ACB">
        <w:rPr>
          <w:rFonts w:ascii="Comic Sans MS" w:hAnsi="Comic Sans MS"/>
          <w:b/>
          <w:sz w:val="20"/>
          <w:szCs w:val="20"/>
        </w:rPr>
        <w:t xml:space="preserve"> og ei flott </w:t>
      </w:r>
      <w:proofErr w:type="spellStart"/>
      <w:r w:rsidR="00556ACB">
        <w:rPr>
          <w:rFonts w:ascii="Comic Sans MS" w:hAnsi="Comic Sans MS"/>
          <w:b/>
          <w:sz w:val="20"/>
          <w:szCs w:val="20"/>
        </w:rPr>
        <w:t>førjulstid</w:t>
      </w:r>
      <w:proofErr w:type="spellEnd"/>
      <w:r w:rsidRPr="00204DA9">
        <w:rPr>
          <w:rFonts w:ascii="Comic Sans MS" w:hAnsi="Comic Sans MS"/>
          <w:b/>
          <w:sz w:val="20"/>
          <w:szCs w:val="20"/>
        </w:rPr>
        <w:t xml:space="preserve"> alle saman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sym w:font="Wingdings" w:char="F04A"/>
      </w:r>
      <w:bookmarkStart w:id="0" w:name="_GoBack"/>
      <w:bookmarkEnd w:id="0"/>
    </w:p>
    <w:sectPr w:rsidR="00462555" w:rsidRPr="00204DA9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0C" w:rsidRDefault="00F5580C" w:rsidP="00667B2D">
      <w:r>
        <w:separator/>
      </w:r>
    </w:p>
  </w:endnote>
  <w:endnote w:type="continuationSeparator" w:id="0">
    <w:p w:rsidR="00F5580C" w:rsidRDefault="00F5580C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Pr="0044680F" w:rsidRDefault="005403FF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>
      <w:rPr>
        <w:rFonts w:ascii="Gabriola" w:eastAsia="DFKai-SB" w:hAnsi="Gabriola" w:cs="MV Boli"/>
        <w:sz w:val="36"/>
        <w:szCs w:val="36"/>
      </w:rPr>
      <w:t xml:space="preserve">  (97639819)</w:t>
    </w:r>
  </w:p>
  <w:p w:rsidR="005403FF" w:rsidRDefault="005403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0C" w:rsidRDefault="00F5580C" w:rsidP="00667B2D">
      <w:r>
        <w:separator/>
      </w:r>
    </w:p>
  </w:footnote>
  <w:footnote w:type="continuationSeparator" w:id="0">
    <w:p w:rsidR="00F5580C" w:rsidRDefault="00F5580C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5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056A2"/>
    <w:rsid w:val="00013787"/>
    <w:rsid w:val="00032D2C"/>
    <w:rsid w:val="00035443"/>
    <w:rsid w:val="000461C9"/>
    <w:rsid w:val="00056A85"/>
    <w:rsid w:val="00061D5A"/>
    <w:rsid w:val="000657DB"/>
    <w:rsid w:val="00072FA7"/>
    <w:rsid w:val="000760F2"/>
    <w:rsid w:val="000777AA"/>
    <w:rsid w:val="0008453C"/>
    <w:rsid w:val="00092665"/>
    <w:rsid w:val="000931A9"/>
    <w:rsid w:val="000949B4"/>
    <w:rsid w:val="000A1B0F"/>
    <w:rsid w:val="000A76C3"/>
    <w:rsid w:val="000B0E36"/>
    <w:rsid w:val="000B3A94"/>
    <w:rsid w:val="000B5DFE"/>
    <w:rsid w:val="000D438D"/>
    <w:rsid w:val="000E4F0C"/>
    <w:rsid w:val="000F7450"/>
    <w:rsid w:val="00101A93"/>
    <w:rsid w:val="0010303C"/>
    <w:rsid w:val="00105A0C"/>
    <w:rsid w:val="001120E7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0AB1"/>
    <w:rsid w:val="00191713"/>
    <w:rsid w:val="00197395"/>
    <w:rsid w:val="001B791D"/>
    <w:rsid w:val="001E486C"/>
    <w:rsid w:val="001E57AD"/>
    <w:rsid w:val="001E6B2E"/>
    <w:rsid w:val="001F31E5"/>
    <w:rsid w:val="001F3894"/>
    <w:rsid w:val="00204DA9"/>
    <w:rsid w:val="00206149"/>
    <w:rsid w:val="00213C8A"/>
    <w:rsid w:val="002143C4"/>
    <w:rsid w:val="00224491"/>
    <w:rsid w:val="00233076"/>
    <w:rsid w:val="00233F13"/>
    <w:rsid w:val="002463EF"/>
    <w:rsid w:val="00251147"/>
    <w:rsid w:val="002539F1"/>
    <w:rsid w:val="002633AD"/>
    <w:rsid w:val="002646A2"/>
    <w:rsid w:val="00264A67"/>
    <w:rsid w:val="00264AF5"/>
    <w:rsid w:val="00266908"/>
    <w:rsid w:val="00266E96"/>
    <w:rsid w:val="002A7B95"/>
    <w:rsid w:val="002B0AB5"/>
    <w:rsid w:val="002B2ECB"/>
    <w:rsid w:val="002B71B9"/>
    <w:rsid w:val="002C086B"/>
    <w:rsid w:val="002C1944"/>
    <w:rsid w:val="002D7E94"/>
    <w:rsid w:val="002E2D7A"/>
    <w:rsid w:val="00300E47"/>
    <w:rsid w:val="003124D3"/>
    <w:rsid w:val="00313017"/>
    <w:rsid w:val="00317346"/>
    <w:rsid w:val="00330637"/>
    <w:rsid w:val="00333505"/>
    <w:rsid w:val="0034127A"/>
    <w:rsid w:val="00342407"/>
    <w:rsid w:val="003424DC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4F9F"/>
    <w:rsid w:val="0037729A"/>
    <w:rsid w:val="00385329"/>
    <w:rsid w:val="00390078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34A7D"/>
    <w:rsid w:val="00444D22"/>
    <w:rsid w:val="0044680F"/>
    <w:rsid w:val="004600D5"/>
    <w:rsid w:val="00460313"/>
    <w:rsid w:val="00462555"/>
    <w:rsid w:val="00467E31"/>
    <w:rsid w:val="00477762"/>
    <w:rsid w:val="00477CDF"/>
    <w:rsid w:val="00480EF2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03FF"/>
    <w:rsid w:val="00542873"/>
    <w:rsid w:val="00543135"/>
    <w:rsid w:val="00552E41"/>
    <w:rsid w:val="00553265"/>
    <w:rsid w:val="00553ECE"/>
    <w:rsid w:val="00556ACB"/>
    <w:rsid w:val="005718CB"/>
    <w:rsid w:val="0057419A"/>
    <w:rsid w:val="00585B53"/>
    <w:rsid w:val="00586ADD"/>
    <w:rsid w:val="00586ECC"/>
    <w:rsid w:val="005928D9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5E5E84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0330"/>
    <w:rsid w:val="00702125"/>
    <w:rsid w:val="00702394"/>
    <w:rsid w:val="00704385"/>
    <w:rsid w:val="00707781"/>
    <w:rsid w:val="00715B03"/>
    <w:rsid w:val="00717A6E"/>
    <w:rsid w:val="00722F7B"/>
    <w:rsid w:val="00726D65"/>
    <w:rsid w:val="00733E9D"/>
    <w:rsid w:val="00734841"/>
    <w:rsid w:val="007348A2"/>
    <w:rsid w:val="00735A02"/>
    <w:rsid w:val="0074068A"/>
    <w:rsid w:val="007758C5"/>
    <w:rsid w:val="00777D9B"/>
    <w:rsid w:val="007840E9"/>
    <w:rsid w:val="00785B85"/>
    <w:rsid w:val="0079223F"/>
    <w:rsid w:val="007A29D0"/>
    <w:rsid w:val="007A5771"/>
    <w:rsid w:val="007C34A9"/>
    <w:rsid w:val="007C746E"/>
    <w:rsid w:val="007D4BA7"/>
    <w:rsid w:val="007D74F0"/>
    <w:rsid w:val="007E5654"/>
    <w:rsid w:val="007E5F1F"/>
    <w:rsid w:val="0080055A"/>
    <w:rsid w:val="00800C89"/>
    <w:rsid w:val="008043EA"/>
    <w:rsid w:val="00817B97"/>
    <w:rsid w:val="00830575"/>
    <w:rsid w:val="00832ED0"/>
    <w:rsid w:val="00844BCA"/>
    <w:rsid w:val="0085327C"/>
    <w:rsid w:val="008566A4"/>
    <w:rsid w:val="00857C07"/>
    <w:rsid w:val="00860625"/>
    <w:rsid w:val="0087524A"/>
    <w:rsid w:val="008855F2"/>
    <w:rsid w:val="008B146F"/>
    <w:rsid w:val="008B19BC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2F28"/>
    <w:rsid w:val="00926D9C"/>
    <w:rsid w:val="0093229A"/>
    <w:rsid w:val="00935849"/>
    <w:rsid w:val="009441CF"/>
    <w:rsid w:val="00945055"/>
    <w:rsid w:val="00945447"/>
    <w:rsid w:val="009617C8"/>
    <w:rsid w:val="00976F08"/>
    <w:rsid w:val="00985681"/>
    <w:rsid w:val="009857C5"/>
    <w:rsid w:val="009A4BD2"/>
    <w:rsid w:val="009B50F9"/>
    <w:rsid w:val="009B653F"/>
    <w:rsid w:val="009C4E3B"/>
    <w:rsid w:val="009C5363"/>
    <w:rsid w:val="009D1275"/>
    <w:rsid w:val="009D29EC"/>
    <w:rsid w:val="009D6AA2"/>
    <w:rsid w:val="009E04C2"/>
    <w:rsid w:val="009E2A0D"/>
    <w:rsid w:val="009E6FD3"/>
    <w:rsid w:val="009F7A3B"/>
    <w:rsid w:val="00A014C3"/>
    <w:rsid w:val="00A06B83"/>
    <w:rsid w:val="00A2063F"/>
    <w:rsid w:val="00A215A8"/>
    <w:rsid w:val="00A218DB"/>
    <w:rsid w:val="00A304F5"/>
    <w:rsid w:val="00A37B31"/>
    <w:rsid w:val="00A44CA9"/>
    <w:rsid w:val="00A44FDE"/>
    <w:rsid w:val="00A50200"/>
    <w:rsid w:val="00A52FF2"/>
    <w:rsid w:val="00A539E8"/>
    <w:rsid w:val="00A64FA4"/>
    <w:rsid w:val="00A711AC"/>
    <w:rsid w:val="00A85566"/>
    <w:rsid w:val="00AA2444"/>
    <w:rsid w:val="00AC7C45"/>
    <w:rsid w:val="00AD3CF1"/>
    <w:rsid w:val="00AE54F9"/>
    <w:rsid w:val="00AF3E21"/>
    <w:rsid w:val="00B068AB"/>
    <w:rsid w:val="00B07F3A"/>
    <w:rsid w:val="00B1278A"/>
    <w:rsid w:val="00B17A2F"/>
    <w:rsid w:val="00B2692E"/>
    <w:rsid w:val="00B26FF1"/>
    <w:rsid w:val="00B3142A"/>
    <w:rsid w:val="00B34520"/>
    <w:rsid w:val="00B471FC"/>
    <w:rsid w:val="00B52D53"/>
    <w:rsid w:val="00B61AB6"/>
    <w:rsid w:val="00B71019"/>
    <w:rsid w:val="00B74076"/>
    <w:rsid w:val="00BB12DA"/>
    <w:rsid w:val="00BB211D"/>
    <w:rsid w:val="00BB7015"/>
    <w:rsid w:val="00BC30C9"/>
    <w:rsid w:val="00BD58CF"/>
    <w:rsid w:val="00BD662C"/>
    <w:rsid w:val="00BE672A"/>
    <w:rsid w:val="00BF1BA4"/>
    <w:rsid w:val="00BF1DC2"/>
    <w:rsid w:val="00BF47BC"/>
    <w:rsid w:val="00C07073"/>
    <w:rsid w:val="00C07134"/>
    <w:rsid w:val="00C07842"/>
    <w:rsid w:val="00C16A43"/>
    <w:rsid w:val="00C16B8E"/>
    <w:rsid w:val="00C26A16"/>
    <w:rsid w:val="00C3467F"/>
    <w:rsid w:val="00C370B6"/>
    <w:rsid w:val="00C40F16"/>
    <w:rsid w:val="00C6575F"/>
    <w:rsid w:val="00C65FD5"/>
    <w:rsid w:val="00C744BC"/>
    <w:rsid w:val="00C82BEC"/>
    <w:rsid w:val="00C853BC"/>
    <w:rsid w:val="00C91A93"/>
    <w:rsid w:val="00C9334B"/>
    <w:rsid w:val="00C96657"/>
    <w:rsid w:val="00C969C9"/>
    <w:rsid w:val="00CA1468"/>
    <w:rsid w:val="00CC2F92"/>
    <w:rsid w:val="00CD0102"/>
    <w:rsid w:val="00CD16FB"/>
    <w:rsid w:val="00CF1D0C"/>
    <w:rsid w:val="00D12F3E"/>
    <w:rsid w:val="00D234F2"/>
    <w:rsid w:val="00D31E02"/>
    <w:rsid w:val="00D403F5"/>
    <w:rsid w:val="00D42738"/>
    <w:rsid w:val="00D43A55"/>
    <w:rsid w:val="00D62829"/>
    <w:rsid w:val="00D66D8B"/>
    <w:rsid w:val="00D679F3"/>
    <w:rsid w:val="00D71228"/>
    <w:rsid w:val="00D80BDF"/>
    <w:rsid w:val="00D86E32"/>
    <w:rsid w:val="00D93F10"/>
    <w:rsid w:val="00D96256"/>
    <w:rsid w:val="00D973AF"/>
    <w:rsid w:val="00DA1994"/>
    <w:rsid w:val="00DA5C86"/>
    <w:rsid w:val="00DC0DDD"/>
    <w:rsid w:val="00DC3E93"/>
    <w:rsid w:val="00DC4A55"/>
    <w:rsid w:val="00DC716D"/>
    <w:rsid w:val="00DD332D"/>
    <w:rsid w:val="00DD4F39"/>
    <w:rsid w:val="00DE2A63"/>
    <w:rsid w:val="00DE5B77"/>
    <w:rsid w:val="00DF01F8"/>
    <w:rsid w:val="00E0230A"/>
    <w:rsid w:val="00E055DF"/>
    <w:rsid w:val="00E12C3A"/>
    <w:rsid w:val="00E3192E"/>
    <w:rsid w:val="00E36346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71C8F"/>
    <w:rsid w:val="00E84017"/>
    <w:rsid w:val="00E840DC"/>
    <w:rsid w:val="00E86F6E"/>
    <w:rsid w:val="00E94973"/>
    <w:rsid w:val="00EA4649"/>
    <w:rsid w:val="00EB7D34"/>
    <w:rsid w:val="00ED75DB"/>
    <w:rsid w:val="00F022E9"/>
    <w:rsid w:val="00F0279E"/>
    <w:rsid w:val="00F22064"/>
    <w:rsid w:val="00F262F1"/>
    <w:rsid w:val="00F41DE1"/>
    <w:rsid w:val="00F44BB3"/>
    <w:rsid w:val="00F45C68"/>
    <w:rsid w:val="00F51626"/>
    <w:rsid w:val="00F5580C"/>
    <w:rsid w:val="00F575B2"/>
    <w:rsid w:val="00F57DA3"/>
    <w:rsid w:val="00F65279"/>
    <w:rsid w:val="00F66D8D"/>
    <w:rsid w:val="00F67BF4"/>
    <w:rsid w:val="00F76344"/>
    <w:rsid w:val="00F83BA5"/>
    <w:rsid w:val="00FA6BC6"/>
    <w:rsid w:val="00FB6E94"/>
    <w:rsid w:val="00FC74D2"/>
    <w:rsid w:val="00FD31BD"/>
    <w:rsid w:val="00FE4E31"/>
    <w:rsid w:val="00FF2B1A"/>
    <w:rsid w:val="00FF3329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493C8-ED91-4B37-AB88-8C001502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9</cp:revision>
  <cp:lastPrinted>2015-11-29T17:51:00Z</cp:lastPrinted>
  <dcterms:created xsi:type="dcterms:W3CDTF">2015-11-30T12:38:00Z</dcterms:created>
  <dcterms:modified xsi:type="dcterms:W3CDTF">2015-12-06T18:25:00Z</dcterms:modified>
</cp:coreProperties>
</file>