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581B4C">
        <w:rPr>
          <w:rFonts w:ascii="Elephant" w:hAnsi="Elephant"/>
          <w:sz w:val="40"/>
          <w:szCs w:val="40"/>
          <w:u w:val="single"/>
        </w:rPr>
        <w:t>44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F5E7A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1F5E7A" w:rsidRPr="00715B03" w:rsidRDefault="001F5E7A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A72126"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6749FE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1F5E7A" w:rsidRPr="0063324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581B4C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F5E7A" w:rsidRPr="00364B93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7D4BA7" w:rsidRDefault="00DD141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Geometri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2444DA" w:rsidRDefault="00DD141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Geometri</w:t>
            </w:r>
            <w:r w:rsidR="001F5E7A"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 Nettoppgåver</w:t>
            </w:r>
          </w:p>
        </w:tc>
        <w:tc>
          <w:tcPr>
            <w:tcW w:w="2127" w:type="dxa"/>
          </w:tcPr>
          <w:p w:rsidR="001F5E7A" w:rsidRPr="0063324A" w:rsidRDefault="00F926AD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KULTURSEKKEN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DD141A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DD141A" w:rsidRPr="00DD141A" w:rsidRDefault="00DD141A" w:rsidP="00581B4C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Geometri</w:t>
            </w:r>
          </w:p>
        </w:tc>
      </w:tr>
      <w:tr w:rsidR="001F5E7A" w:rsidRPr="0063324A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1F5E7A" w:rsidRPr="00A72126" w:rsidRDefault="00A7212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985681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A52FF2" w:rsidRDefault="00DD141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Geometri</w:t>
            </w: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576D28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1F5E7A" w:rsidRPr="00C52759" w:rsidRDefault="00C52759" w:rsidP="00581B4C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</w:tr>
      <w:tr w:rsidR="001F5E7A" w:rsidRPr="0063324A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576D28" w:rsidRDefault="00DD141A" w:rsidP="007450D0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Geometri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1F5E7A" w:rsidRPr="00715B03" w:rsidRDefault="00A72126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1F5E7A" w:rsidRPr="00456CE2" w:rsidRDefault="00F926AD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*MAT OG HELSE 3/4</w:t>
            </w: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F5E7A" w:rsidRPr="00353C46" w:rsidRDefault="00795C7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Clothes</w:t>
            </w:r>
            <w:proofErr w:type="spellEnd"/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1F5E7A" w:rsidRPr="00353C46" w:rsidRDefault="00795C78" w:rsidP="00581B4C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Clothes</w:t>
            </w:r>
            <w:proofErr w:type="spellEnd"/>
          </w:p>
        </w:tc>
      </w:tr>
      <w:tr w:rsidR="001F5E7A" w:rsidRPr="001737C4" w:rsidTr="00715B03">
        <w:tc>
          <w:tcPr>
            <w:tcW w:w="1702" w:type="dxa"/>
          </w:tcPr>
          <w:p w:rsidR="001F5E7A" w:rsidRPr="001737C4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1F5E7A" w:rsidRPr="00C06B2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1F5E7A" w:rsidRPr="00C52759" w:rsidRDefault="006E58FF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C52759">
              <w:rPr>
                <w:rFonts w:ascii="Century Gothic" w:hAnsi="Century Gothic" w:cs="Aharoni"/>
                <w:sz w:val="20"/>
                <w:szCs w:val="20"/>
              </w:rPr>
              <w:t>Dyr og fuglar i nærmiljøet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F5E7A" w:rsidRPr="001737C4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F5E7A" w:rsidRPr="00567319" w:rsidTr="00715B03">
        <w:tc>
          <w:tcPr>
            <w:tcW w:w="1702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F5E7A" w:rsidRPr="009832F4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1F5E7A" w:rsidRPr="00567319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56FEA">
        <w:trPr>
          <w:trHeight w:val="1680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D55375">
              <w:rPr>
                <w:rFonts w:ascii="Comic Sans MS" w:hAnsi="Comic Sans MS"/>
                <w:b/>
              </w:rPr>
              <w:t>Les s.51-52 i TL + spørsmål</w:t>
            </w:r>
            <w:r w:rsidR="00BF47BC">
              <w:rPr>
                <w:rFonts w:ascii="Comic Sans MS" w:hAnsi="Comic Sans MS"/>
                <w:b/>
              </w:rPr>
              <w:t xml:space="preserve"> s.</w:t>
            </w:r>
            <w:r w:rsidR="00D55375">
              <w:rPr>
                <w:rFonts w:ascii="Comic Sans MS" w:hAnsi="Comic Sans MS"/>
                <w:b/>
              </w:rPr>
              <w:t>51 og 52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DD141A">
              <w:rPr>
                <w:rFonts w:ascii="Comic Sans MS" w:hAnsi="Comic Sans MS"/>
                <w:b/>
              </w:rPr>
              <w:t xml:space="preserve"> Multi s.78-79</w:t>
            </w:r>
          </w:p>
          <w:p w:rsidR="00BE672A" w:rsidRPr="00586ECC" w:rsidRDefault="00932CEB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581B4C">
              <w:rPr>
                <w:rFonts w:ascii="Comic Sans MS" w:hAnsi="Comic Sans MS"/>
                <w:b/>
              </w:rPr>
              <w:t xml:space="preserve"> </w:t>
            </w:r>
            <w:r w:rsidR="00BF47BC" w:rsidRPr="00A72126">
              <w:rPr>
                <w:rFonts w:ascii="Comic Sans MS" w:hAnsi="Comic Sans MS"/>
                <w:b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50239F">
              <w:rPr>
                <w:rFonts w:ascii="Euphemia" w:hAnsi="Euphemia" w:cs="Consolas"/>
                <w:b/>
              </w:rPr>
              <w:t xml:space="preserve"> (</w:t>
            </w:r>
            <w:r w:rsidR="0050239F" w:rsidRPr="00C969C9">
              <w:rPr>
                <w:rFonts w:ascii="Euphemia" w:hAnsi="Euphemia" w:cs="Consolas"/>
                <w:b/>
              </w:rPr>
              <w:t>Hugs låneboka</w:t>
            </w:r>
            <w:r w:rsidR="0050239F">
              <w:rPr>
                <w:rFonts w:ascii="Euphemia" w:hAnsi="Euphemia" w:cs="Consolas"/>
                <w:b/>
              </w:rPr>
              <w:t>)</w:t>
            </w:r>
            <w:r w:rsidR="0050239F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DD141A">
              <w:rPr>
                <w:rFonts w:ascii="Comic Sans MS" w:hAnsi="Comic Sans MS"/>
                <w:b/>
              </w:rPr>
              <w:t xml:space="preserve"> Multi s.81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D55375">
              <w:rPr>
                <w:rFonts w:ascii="Comic Sans MS" w:hAnsi="Comic Sans MS"/>
                <w:b/>
              </w:rPr>
              <w:t xml:space="preserve"> Les s.53</w:t>
            </w:r>
            <w:r w:rsidR="00C664FE">
              <w:rPr>
                <w:rFonts w:ascii="Comic Sans MS" w:hAnsi="Comic Sans MS"/>
                <w:b/>
              </w:rPr>
              <w:t xml:space="preserve"> i TL + spørsmål</w:t>
            </w:r>
            <w:r w:rsidR="00D55375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D55375">
              <w:rPr>
                <w:rFonts w:ascii="Comic Sans MS" w:hAnsi="Comic Sans MS"/>
                <w:b/>
              </w:rPr>
              <w:t>oppg</w:t>
            </w:r>
            <w:proofErr w:type="spellEnd"/>
            <w:r w:rsidR="00D55375">
              <w:rPr>
                <w:rFonts w:ascii="Comic Sans MS" w:hAnsi="Comic Sans MS"/>
                <w:b/>
              </w:rPr>
              <w:t>. s.53</w:t>
            </w:r>
            <w:r w:rsidR="004901AE">
              <w:rPr>
                <w:rFonts w:ascii="Comic Sans MS" w:hAnsi="Comic Sans MS"/>
                <w:b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A72126">
              <w:rPr>
                <w:rFonts w:ascii="Comic Sans MS" w:hAnsi="Comic Sans MS"/>
                <w:b/>
              </w:rPr>
              <w:t xml:space="preserve"> WB </w:t>
            </w:r>
            <w:r w:rsidR="00F85094">
              <w:rPr>
                <w:rFonts w:ascii="Comic Sans MS" w:hAnsi="Comic Sans MS"/>
                <w:b/>
              </w:rPr>
              <w:t>s.25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672A84F2" wp14:editId="653B38A4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F85094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boots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F85094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støvlar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F85094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skirt</w:t>
                  </w:r>
                </w:p>
              </w:tc>
              <w:tc>
                <w:tcPr>
                  <w:tcW w:w="1134" w:type="dxa"/>
                </w:tcPr>
                <w:p w:rsidR="00576D28" w:rsidRPr="00BA455C" w:rsidRDefault="00F85094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skjørt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F85094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gloves</w:t>
                  </w:r>
                </w:p>
              </w:tc>
              <w:tc>
                <w:tcPr>
                  <w:tcW w:w="1134" w:type="dxa"/>
                </w:tcPr>
                <w:p w:rsidR="00576D28" w:rsidRPr="00BA455C" w:rsidRDefault="00F85094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hanskar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F85094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raincoat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F85094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regnfrakk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D55375">
              <w:rPr>
                <w:rFonts w:ascii="Comic Sans MS" w:hAnsi="Comic Sans MS"/>
                <w:b/>
              </w:rPr>
              <w:t xml:space="preserve"> Les s.54-55</w:t>
            </w:r>
            <w:r w:rsidR="00374126">
              <w:rPr>
                <w:rFonts w:ascii="Comic Sans MS" w:hAnsi="Comic Sans MS"/>
                <w:b/>
              </w:rPr>
              <w:t xml:space="preserve"> i TL + spørsmål </w:t>
            </w:r>
            <w:r w:rsidR="00D55375">
              <w:rPr>
                <w:rFonts w:ascii="Comic Sans MS" w:hAnsi="Comic Sans MS"/>
                <w:b/>
              </w:rPr>
              <w:t>og oppg.s.54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DD141A">
              <w:rPr>
                <w:rFonts w:ascii="Comic Sans MS" w:hAnsi="Comic Sans MS"/>
                <w:b/>
              </w:rPr>
              <w:t xml:space="preserve"> s.82</w:t>
            </w:r>
          </w:p>
          <w:p w:rsidR="002E2D7A" w:rsidRDefault="00586ECC" w:rsidP="00F24EC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061CE7">
              <w:rPr>
                <w:rFonts w:ascii="Comic Sans MS" w:hAnsi="Comic Sans MS"/>
                <w:b/>
              </w:rPr>
              <w:t xml:space="preserve"> Repeter om «Bronsealderen» i </w:t>
            </w:r>
            <w:proofErr w:type="spellStart"/>
            <w:r w:rsidR="00061CE7">
              <w:rPr>
                <w:rFonts w:ascii="Comic Sans MS" w:hAnsi="Comic Sans MS"/>
                <w:b/>
              </w:rPr>
              <w:t>Cumulus</w:t>
            </w:r>
            <w:proofErr w:type="spellEnd"/>
            <w:r w:rsidR="00061CE7">
              <w:rPr>
                <w:rFonts w:ascii="Comic Sans MS" w:hAnsi="Comic Sans MS"/>
                <w:b/>
              </w:rPr>
              <w:t xml:space="preserve"> s.78 </w:t>
            </w:r>
            <w:r w:rsidR="008E295E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F85094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sweater</w:t>
                  </w:r>
                </w:p>
              </w:tc>
              <w:tc>
                <w:tcPr>
                  <w:tcW w:w="1139" w:type="dxa"/>
                </w:tcPr>
                <w:p w:rsidR="009446DE" w:rsidRPr="00BA455C" w:rsidRDefault="00F85094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genser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F85094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shirt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BA455C" w:rsidRDefault="00F85094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skjorte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F85094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jeans</w:t>
                  </w:r>
                </w:p>
              </w:tc>
              <w:tc>
                <w:tcPr>
                  <w:tcW w:w="1139" w:type="dxa"/>
                </w:tcPr>
                <w:p w:rsidR="009446DE" w:rsidRPr="00BA455C" w:rsidRDefault="00F85094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bukse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F85094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mittens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BA455C" w:rsidRDefault="00F85094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vottar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1251A0">
              <w:rPr>
                <w:rFonts w:ascii="Comic Sans MS" w:hAnsi="Comic Sans MS"/>
                <w:b/>
              </w:rPr>
              <w:t xml:space="preserve"> </w:t>
            </w:r>
            <w:r w:rsidR="00090092">
              <w:rPr>
                <w:rFonts w:ascii="Comic Sans MS" w:hAnsi="Comic Sans MS"/>
                <w:b/>
              </w:rPr>
              <w:t xml:space="preserve">Les og omset </w:t>
            </w:r>
            <w:r w:rsidR="00F85094">
              <w:rPr>
                <w:rFonts w:ascii="Comic Sans MS" w:hAnsi="Comic Sans MS"/>
                <w:b/>
              </w:rPr>
              <w:t>TB s.28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2BF8C7AB" wp14:editId="0210A7A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D55375">
              <w:rPr>
                <w:rFonts w:ascii="Comic Sans MS" w:hAnsi="Comic Sans MS"/>
                <w:b/>
              </w:rPr>
              <w:t xml:space="preserve"> TL oppgåvebok s.79 og 81</w:t>
            </w:r>
            <w:r w:rsidR="00C664FE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EA7AAA">
              <w:rPr>
                <w:rFonts w:ascii="Comic Sans MS" w:hAnsi="Comic Sans MS"/>
                <w:b/>
              </w:rPr>
              <w:t xml:space="preserve"> 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C664FE">
              <w:rPr>
                <w:rFonts w:ascii="Comic Sans MS" w:hAnsi="Comic Sans MS"/>
                <w:b/>
              </w:rPr>
              <w:t xml:space="preserve"> </w:t>
            </w:r>
            <w:r w:rsidR="00654C8F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7D72D9" w:rsidRDefault="00610EDD" w:rsidP="007D72D9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</w:p>
    <w:p w:rsidR="00F926AD" w:rsidRDefault="00F926AD" w:rsidP="00F926AD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Gå også inn på: </w:t>
      </w:r>
      <w:hyperlink r:id="rId12" w:history="1">
        <w:r>
          <w:rPr>
            <w:rStyle w:val="Hyperkobling"/>
            <w:b/>
            <w:sz w:val="22"/>
            <w:szCs w:val="22"/>
          </w:rPr>
          <w:t>http://sande.pedit.no/web/</w:t>
        </w:r>
      </w:hyperlink>
      <w:r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>Der kan de gå vidare til 3.-4.klasse.</w:t>
      </w:r>
    </w:p>
    <w:p w:rsidR="0059173D" w:rsidRDefault="0059173D" w:rsidP="00F926AD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Måndag får vi kome om</w:t>
      </w:r>
      <w:r w:rsidR="008E7C30"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>bord i «Rem Vision». Takk til Bjørn Thore som har ordna med avtale !</w:t>
      </w:r>
    </w:p>
    <w:p w:rsidR="00F926AD" w:rsidRDefault="00F926AD" w:rsidP="00F926AD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Torsdag skal vi ha «Mat og helse». Ta med forkle.</w:t>
      </w:r>
    </w:p>
    <w:p w:rsidR="00F54ACE" w:rsidRDefault="00F926AD" w:rsidP="007D72D9">
      <w:pPr>
        <w:tabs>
          <w:tab w:val="right" w:pos="9072"/>
        </w:tabs>
      </w:pPr>
      <w:r>
        <w:rPr>
          <w:b/>
          <w:sz w:val="22"/>
          <w:szCs w:val="22"/>
        </w:rPr>
        <w:t xml:space="preserve">Fredag 30.oktober kjem KUTURSEKKEN til skulen kl. 9 (Djupdykk blant mystiske vesen i Blåmyra.)                           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C35CC" wp14:editId="4D38D8A2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26AD" w:rsidRPr="00132680" w:rsidRDefault="00F926AD" w:rsidP="00F926A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We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RV8wpmG&#10;jiS63YFi70NneuNy2nBv7mzg5swNlj8d07hqQTfiylrsWwEV4cnC/uRFQnAcpbJN/wUrKgxbj7FJ&#10;+9p2oSDRZ/uoxeNRC7H3rKSf2WIyTWckWUmx+XSWzWfxCMgP2cY6/0lgx4JRcKGUNC60C3LY3Tgf&#10;AEF+2DWKU62lUsyi/yF9G/sbsMego5zBYAaJUhp/O9tsVsoyakrB1/StViOOxp3uztLw/S1lsXiR&#10;Qpiaw1EGfMvCUnA3ag15TQgf8BuNbhjaWSwbBne0aHhHiwZ4sEamVCdSpnGONAM8pVlP2s5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YD6We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F926AD" w:rsidRPr="00132680" w:rsidRDefault="00F926AD" w:rsidP="00F926A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B8CB4" wp14:editId="39B1A4AA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26AD" w:rsidRPr="00F1151A" w:rsidRDefault="00F926AD" w:rsidP="00F926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F926AD" w:rsidRPr="00132680" w:rsidRDefault="00F926AD" w:rsidP="00F926A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MSZL5B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F926AD" w:rsidRPr="00F1151A" w:rsidRDefault="00F926AD" w:rsidP="00F926A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F926AD" w:rsidRPr="00132680" w:rsidRDefault="00F926AD" w:rsidP="00F926A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  <w:r w:rsidR="00610EDD">
        <w:rPr>
          <w:b/>
        </w:rPr>
        <w:br/>
      </w:r>
    </w:p>
    <w:p w:rsidR="007D72D9" w:rsidRDefault="007D72D9"/>
    <w:sectPr w:rsidR="007D72D9" w:rsidSect="00C61E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D2" w:rsidRDefault="00EF1FD2" w:rsidP="00667B2D">
      <w:r>
        <w:separator/>
      </w:r>
    </w:p>
  </w:endnote>
  <w:endnote w:type="continuationSeparator" w:id="0">
    <w:p w:rsidR="00EF1FD2" w:rsidRDefault="00EF1FD2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Pr="00C61EAF" w:rsidRDefault="00581B4C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  <w:r>
      <w:rPr>
        <w:rFonts w:ascii="Gabriola" w:hAnsi="Gabriola"/>
        <w:sz w:val="36"/>
        <w:szCs w:val="36"/>
      </w:rPr>
      <w:t xml:space="preserve"> (97639819)</w:t>
    </w:r>
  </w:p>
  <w:p w:rsidR="00581B4C" w:rsidRDefault="00581B4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D2" w:rsidRDefault="00EF1FD2" w:rsidP="00667B2D">
      <w:r>
        <w:separator/>
      </w:r>
    </w:p>
  </w:footnote>
  <w:footnote w:type="continuationSeparator" w:id="0">
    <w:p w:rsidR="00EF1FD2" w:rsidRDefault="00EF1FD2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7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4428"/>
    <w:rsid w:val="000461C9"/>
    <w:rsid w:val="00061CE7"/>
    <w:rsid w:val="000657DB"/>
    <w:rsid w:val="000760F2"/>
    <w:rsid w:val="000777AA"/>
    <w:rsid w:val="00090092"/>
    <w:rsid w:val="000931A9"/>
    <w:rsid w:val="000A1AFB"/>
    <w:rsid w:val="000B0E36"/>
    <w:rsid w:val="000B5FDF"/>
    <w:rsid w:val="000B7B30"/>
    <w:rsid w:val="000C462F"/>
    <w:rsid w:val="000E284D"/>
    <w:rsid w:val="000E4F0C"/>
    <w:rsid w:val="000F7450"/>
    <w:rsid w:val="001235EC"/>
    <w:rsid w:val="001251A0"/>
    <w:rsid w:val="00126580"/>
    <w:rsid w:val="00130918"/>
    <w:rsid w:val="00137070"/>
    <w:rsid w:val="00141119"/>
    <w:rsid w:val="00144587"/>
    <w:rsid w:val="00144B64"/>
    <w:rsid w:val="00145FA5"/>
    <w:rsid w:val="00150ADA"/>
    <w:rsid w:val="001636DC"/>
    <w:rsid w:val="001655BB"/>
    <w:rsid w:val="00183ACF"/>
    <w:rsid w:val="001855EB"/>
    <w:rsid w:val="00187059"/>
    <w:rsid w:val="001950E6"/>
    <w:rsid w:val="001B72DC"/>
    <w:rsid w:val="001B791D"/>
    <w:rsid w:val="001C5552"/>
    <w:rsid w:val="001C5FDD"/>
    <w:rsid w:val="001C65B9"/>
    <w:rsid w:val="001E1826"/>
    <w:rsid w:val="001F1A34"/>
    <w:rsid w:val="001F31E5"/>
    <w:rsid w:val="001F5E7A"/>
    <w:rsid w:val="001F77DF"/>
    <w:rsid w:val="00206149"/>
    <w:rsid w:val="00233076"/>
    <w:rsid w:val="00233DD6"/>
    <w:rsid w:val="0024346A"/>
    <w:rsid w:val="002463EF"/>
    <w:rsid w:val="002515A9"/>
    <w:rsid w:val="00254CDD"/>
    <w:rsid w:val="002646A2"/>
    <w:rsid w:val="00266908"/>
    <w:rsid w:val="002C1944"/>
    <w:rsid w:val="002E2D7A"/>
    <w:rsid w:val="002E4515"/>
    <w:rsid w:val="002F3CAA"/>
    <w:rsid w:val="0030796F"/>
    <w:rsid w:val="003116B0"/>
    <w:rsid w:val="003124D3"/>
    <w:rsid w:val="00317346"/>
    <w:rsid w:val="003526BC"/>
    <w:rsid w:val="00353C46"/>
    <w:rsid w:val="00361B65"/>
    <w:rsid w:val="00364B93"/>
    <w:rsid w:val="00372FB6"/>
    <w:rsid w:val="00374126"/>
    <w:rsid w:val="003749AD"/>
    <w:rsid w:val="0037729A"/>
    <w:rsid w:val="003B1DAC"/>
    <w:rsid w:val="003C6EC3"/>
    <w:rsid w:val="003C7D31"/>
    <w:rsid w:val="003D4AED"/>
    <w:rsid w:val="00400CE0"/>
    <w:rsid w:val="00413DE6"/>
    <w:rsid w:val="00445AFC"/>
    <w:rsid w:val="00456CE2"/>
    <w:rsid w:val="00467E31"/>
    <w:rsid w:val="0047387C"/>
    <w:rsid w:val="004901AE"/>
    <w:rsid w:val="004925FA"/>
    <w:rsid w:val="004A3E2D"/>
    <w:rsid w:val="004B1F2D"/>
    <w:rsid w:val="004B4033"/>
    <w:rsid w:val="004C442C"/>
    <w:rsid w:val="00501C1D"/>
    <w:rsid w:val="0050239F"/>
    <w:rsid w:val="005026BA"/>
    <w:rsid w:val="00517AE1"/>
    <w:rsid w:val="005272AD"/>
    <w:rsid w:val="00535E0B"/>
    <w:rsid w:val="00560295"/>
    <w:rsid w:val="00566972"/>
    <w:rsid w:val="005670E6"/>
    <w:rsid w:val="005762F3"/>
    <w:rsid w:val="00576D28"/>
    <w:rsid w:val="00581B4C"/>
    <w:rsid w:val="00582713"/>
    <w:rsid w:val="005840BA"/>
    <w:rsid w:val="00586ECC"/>
    <w:rsid w:val="0059173D"/>
    <w:rsid w:val="005A2356"/>
    <w:rsid w:val="005B2563"/>
    <w:rsid w:val="005B5745"/>
    <w:rsid w:val="005B5A39"/>
    <w:rsid w:val="005E4877"/>
    <w:rsid w:val="00602754"/>
    <w:rsid w:val="006033E5"/>
    <w:rsid w:val="00607154"/>
    <w:rsid w:val="00610EDD"/>
    <w:rsid w:val="0062212A"/>
    <w:rsid w:val="00624E42"/>
    <w:rsid w:val="0063324A"/>
    <w:rsid w:val="00634929"/>
    <w:rsid w:val="00637A9D"/>
    <w:rsid w:val="006545EC"/>
    <w:rsid w:val="00654C8F"/>
    <w:rsid w:val="00664B37"/>
    <w:rsid w:val="00667B2D"/>
    <w:rsid w:val="006749FE"/>
    <w:rsid w:val="00675854"/>
    <w:rsid w:val="0068673B"/>
    <w:rsid w:val="0069507A"/>
    <w:rsid w:val="006A07E6"/>
    <w:rsid w:val="006D7E20"/>
    <w:rsid w:val="006E58FF"/>
    <w:rsid w:val="006F18ED"/>
    <w:rsid w:val="00715B03"/>
    <w:rsid w:val="00722F7B"/>
    <w:rsid w:val="00726D65"/>
    <w:rsid w:val="00734C31"/>
    <w:rsid w:val="007404DE"/>
    <w:rsid w:val="007450D0"/>
    <w:rsid w:val="007456F5"/>
    <w:rsid w:val="00755F7C"/>
    <w:rsid w:val="0076101D"/>
    <w:rsid w:val="00795C78"/>
    <w:rsid w:val="007B44FC"/>
    <w:rsid w:val="007C1FEB"/>
    <w:rsid w:val="007C746E"/>
    <w:rsid w:val="007D4BA7"/>
    <w:rsid w:val="007D72D9"/>
    <w:rsid w:val="007D74F0"/>
    <w:rsid w:val="007E1210"/>
    <w:rsid w:val="007E4A25"/>
    <w:rsid w:val="007E7DC1"/>
    <w:rsid w:val="007F5E20"/>
    <w:rsid w:val="0080055A"/>
    <w:rsid w:val="008043EA"/>
    <w:rsid w:val="00830575"/>
    <w:rsid w:val="00832ED0"/>
    <w:rsid w:val="0084002A"/>
    <w:rsid w:val="00844BCA"/>
    <w:rsid w:val="008B146F"/>
    <w:rsid w:val="008B158A"/>
    <w:rsid w:val="008D731A"/>
    <w:rsid w:val="008E2132"/>
    <w:rsid w:val="008E295E"/>
    <w:rsid w:val="008E7C30"/>
    <w:rsid w:val="008F1E73"/>
    <w:rsid w:val="008F26CD"/>
    <w:rsid w:val="008F6580"/>
    <w:rsid w:val="008F7869"/>
    <w:rsid w:val="00900AC4"/>
    <w:rsid w:val="00900F20"/>
    <w:rsid w:val="0092698D"/>
    <w:rsid w:val="00926D9C"/>
    <w:rsid w:val="00932CEB"/>
    <w:rsid w:val="009335DD"/>
    <w:rsid w:val="00933914"/>
    <w:rsid w:val="00935849"/>
    <w:rsid w:val="00942F7B"/>
    <w:rsid w:val="009446DE"/>
    <w:rsid w:val="00945055"/>
    <w:rsid w:val="00946B10"/>
    <w:rsid w:val="00950798"/>
    <w:rsid w:val="009518C1"/>
    <w:rsid w:val="00961431"/>
    <w:rsid w:val="009832F4"/>
    <w:rsid w:val="00985681"/>
    <w:rsid w:val="00993EDA"/>
    <w:rsid w:val="009A216C"/>
    <w:rsid w:val="009A315E"/>
    <w:rsid w:val="009A4BD2"/>
    <w:rsid w:val="009D0190"/>
    <w:rsid w:val="009F410D"/>
    <w:rsid w:val="00A00CC3"/>
    <w:rsid w:val="00A014C3"/>
    <w:rsid w:val="00A06838"/>
    <w:rsid w:val="00A0695D"/>
    <w:rsid w:val="00A32647"/>
    <w:rsid w:val="00A37B31"/>
    <w:rsid w:val="00A44FDE"/>
    <w:rsid w:val="00A52FF2"/>
    <w:rsid w:val="00A64FA4"/>
    <w:rsid w:val="00A66941"/>
    <w:rsid w:val="00A7108A"/>
    <w:rsid w:val="00A711AC"/>
    <w:rsid w:val="00A72126"/>
    <w:rsid w:val="00A81F11"/>
    <w:rsid w:val="00A85566"/>
    <w:rsid w:val="00A85F6D"/>
    <w:rsid w:val="00AA52CC"/>
    <w:rsid w:val="00AB2A2A"/>
    <w:rsid w:val="00AB4B13"/>
    <w:rsid w:val="00AC5FE2"/>
    <w:rsid w:val="00AE112C"/>
    <w:rsid w:val="00AE3F49"/>
    <w:rsid w:val="00AF7DAF"/>
    <w:rsid w:val="00B026F3"/>
    <w:rsid w:val="00B070E4"/>
    <w:rsid w:val="00B22120"/>
    <w:rsid w:val="00B51B90"/>
    <w:rsid w:val="00B56FEA"/>
    <w:rsid w:val="00B62726"/>
    <w:rsid w:val="00B64FF3"/>
    <w:rsid w:val="00B70D2D"/>
    <w:rsid w:val="00B71019"/>
    <w:rsid w:val="00B74076"/>
    <w:rsid w:val="00B76250"/>
    <w:rsid w:val="00BA455C"/>
    <w:rsid w:val="00BB5670"/>
    <w:rsid w:val="00BB7015"/>
    <w:rsid w:val="00BC30C9"/>
    <w:rsid w:val="00BD27ED"/>
    <w:rsid w:val="00BE4F46"/>
    <w:rsid w:val="00BE672A"/>
    <w:rsid w:val="00BF47BC"/>
    <w:rsid w:val="00C07073"/>
    <w:rsid w:val="00C11A97"/>
    <w:rsid w:val="00C16B8E"/>
    <w:rsid w:val="00C331E4"/>
    <w:rsid w:val="00C3467F"/>
    <w:rsid w:val="00C403EA"/>
    <w:rsid w:val="00C52759"/>
    <w:rsid w:val="00C52E36"/>
    <w:rsid w:val="00C61EAF"/>
    <w:rsid w:val="00C6575F"/>
    <w:rsid w:val="00C664FE"/>
    <w:rsid w:val="00C704C3"/>
    <w:rsid w:val="00C70640"/>
    <w:rsid w:val="00C73F51"/>
    <w:rsid w:val="00C853BC"/>
    <w:rsid w:val="00C86D95"/>
    <w:rsid w:val="00CC0C1B"/>
    <w:rsid w:val="00CD5293"/>
    <w:rsid w:val="00CE415E"/>
    <w:rsid w:val="00CE66A7"/>
    <w:rsid w:val="00CF1D0C"/>
    <w:rsid w:val="00CF1DC5"/>
    <w:rsid w:val="00D0652E"/>
    <w:rsid w:val="00D07FE7"/>
    <w:rsid w:val="00D15B5D"/>
    <w:rsid w:val="00D35D61"/>
    <w:rsid w:val="00D43A55"/>
    <w:rsid w:val="00D53D98"/>
    <w:rsid w:val="00D55375"/>
    <w:rsid w:val="00D65E67"/>
    <w:rsid w:val="00D85D79"/>
    <w:rsid w:val="00DD141A"/>
    <w:rsid w:val="00DD4EE6"/>
    <w:rsid w:val="00DE2A63"/>
    <w:rsid w:val="00DF01F8"/>
    <w:rsid w:val="00DF02ED"/>
    <w:rsid w:val="00E36E98"/>
    <w:rsid w:val="00E423B5"/>
    <w:rsid w:val="00E44D4B"/>
    <w:rsid w:val="00E523F9"/>
    <w:rsid w:val="00E57CE0"/>
    <w:rsid w:val="00EA7AAA"/>
    <w:rsid w:val="00EB6138"/>
    <w:rsid w:val="00EE026A"/>
    <w:rsid w:val="00EF1FD2"/>
    <w:rsid w:val="00EF2BCB"/>
    <w:rsid w:val="00EF30E7"/>
    <w:rsid w:val="00EF3B3C"/>
    <w:rsid w:val="00F168B0"/>
    <w:rsid w:val="00F24EC3"/>
    <w:rsid w:val="00F40328"/>
    <w:rsid w:val="00F41DE1"/>
    <w:rsid w:val="00F45C68"/>
    <w:rsid w:val="00F54ACE"/>
    <w:rsid w:val="00F75118"/>
    <w:rsid w:val="00F754AA"/>
    <w:rsid w:val="00F76344"/>
    <w:rsid w:val="00F85094"/>
    <w:rsid w:val="00F926AD"/>
    <w:rsid w:val="00FA7AF7"/>
    <w:rsid w:val="00FC51C3"/>
    <w:rsid w:val="00FD1B78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nde.pedit.no/web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E7BE7-4206-4818-8CD3-EE3B0914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3</cp:revision>
  <cp:lastPrinted>2015-09-27T18:14:00Z</cp:lastPrinted>
  <dcterms:created xsi:type="dcterms:W3CDTF">2015-10-25T19:58:00Z</dcterms:created>
  <dcterms:modified xsi:type="dcterms:W3CDTF">2015-10-25T20:01:00Z</dcterms:modified>
</cp:coreProperties>
</file>