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15310" w:type="dxa"/>
        <w:tblInd w:w="-743" w:type="dxa"/>
        <w:tblLayout w:type="fixed"/>
        <w:tblLook w:val="04A0"/>
      </w:tblPr>
      <w:tblGrid>
        <w:gridCol w:w="777"/>
        <w:gridCol w:w="1775"/>
        <w:gridCol w:w="1206"/>
        <w:gridCol w:w="3897"/>
        <w:gridCol w:w="1276"/>
        <w:gridCol w:w="3827"/>
        <w:gridCol w:w="2552"/>
      </w:tblGrid>
      <w:tr w:rsidR="00F35A64" w:rsidTr="0084506A">
        <w:tc>
          <w:tcPr>
            <w:tcW w:w="3758" w:type="dxa"/>
            <w:gridSpan w:val="3"/>
          </w:tcPr>
          <w:p w:rsidR="00F35A64" w:rsidRPr="00B61418" w:rsidRDefault="00F35A6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Årsplan i naturfag</w:t>
            </w:r>
          </w:p>
        </w:tc>
        <w:tc>
          <w:tcPr>
            <w:tcW w:w="5173" w:type="dxa"/>
            <w:gridSpan w:val="2"/>
          </w:tcPr>
          <w:p w:rsidR="00F35A64" w:rsidRPr="00B61418" w:rsidRDefault="00F35A6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Trinn 7</w:t>
            </w:r>
          </w:p>
        </w:tc>
        <w:tc>
          <w:tcPr>
            <w:tcW w:w="6379" w:type="dxa"/>
            <w:gridSpan w:val="2"/>
          </w:tcPr>
          <w:p w:rsidR="00F35A64" w:rsidRPr="00B61418" w:rsidRDefault="00F35A6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2013-2014</w:t>
            </w:r>
          </w:p>
        </w:tc>
      </w:tr>
      <w:tr w:rsidR="00234C36" w:rsidTr="00EA2C76">
        <w:tc>
          <w:tcPr>
            <w:tcW w:w="777" w:type="dxa"/>
          </w:tcPr>
          <w:p w:rsidR="00F35A64" w:rsidRPr="00B61418" w:rsidRDefault="00F35A6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veke</w:t>
            </w:r>
          </w:p>
        </w:tc>
        <w:tc>
          <w:tcPr>
            <w:tcW w:w="1775" w:type="dxa"/>
          </w:tcPr>
          <w:p w:rsidR="00F35A64" w:rsidRPr="00B61418" w:rsidRDefault="00F35A6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5103" w:type="dxa"/>
            <w:gridSpan w:val="2"/>
          </w:tcPr>
          <w:p w:rsidR="00F35A64" w:rsidRPr="00B61418" w:rsidRDefault="00F35A6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Mål</w:t>
            </w:r>
          </w:p>
        </w:tc>
        <w:tc>
          <w:tcPr>
            <w:tcW w:w="5103" w:type="dxa"/>
            <w:gridSpan w:val="2"/>
          </w:tcPr>
          <w:p w:rsidR="00F35A64" w:rsidRPr="00B61418" w:rsidRDefault="00F35A6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Kompetansemål</w:t>
            </w:r>
          </w:p>
        </w:tc>
        <w:tc>
          <w:tcPr>
            <w:tcW w:w="2552" w:type="dxa"/>
          </w:tcPr>
          <w:p w:rsidR="00F35A64" w:rsidRPr="00B61418" w:rsidRDefault="00F35A6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Metode</w:t>
            </w:r>
          </w:p>
        </w:tc>
      </w:tr>
      <w:tr w:rsidR="00234C36" w:rsidTr="00EA2C76">
        <w:tc>
          <w:tcPr>
            <w:tcW w:w="777" w:type="dxa"/>
          </w:tcPr>
          <w:p w:rsidR="00F35A64" w:rsidRPr="00B61418" w:rsidRDefault="00701C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F35A64" w:rsidRPr="00B61418">
              <w:rPr>
                <w:b/>
                <w:sz w:val="24"/>
                <w:szCs w:val="24"/>
              </w:rPr>
              <w:t>-36</w:t>
            </w:r>
          </w:p>
        </w:tc>
        <w:tc>
          <w:tcPr>
            <w:tcW w:w="1775" w:type="dxa"/>
          </w:tcPr>
          <w:p w:rsidR="00F35A64" w:rsidRPr="0084506A" w:rsidRDefault="00F35A64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>Gode og dårlege forskarar</w:t>
            </w:r>
          </w:p>
        </w:tc>
        <w:tc>
          <w:tcPr>
            <w:tcW w:w="5103" w:type="dxa"/>
            <w:gridSpan w:val="2"/>
          </w:tcPr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Fortelje om Kristian Birkeland og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han</w:t>
            </w:r>
            <w:r>
              <w:rPr>
                <w:rFonts w:ascii="ArialMT" w:hAnsi="ArialMT" w:cs="ArialMT"/>
                <w:sz w:val="24"/>
                <w:szCs w:val="24"/>
              </w:rPr>
              <w:t>s forsking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Fortelje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om Marie Curie og hennar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oppdagingar</w:t>
            </w:r>
          </w:p>
          <w:p w:rsidR="00F35A64" w:rsidRPr="0084506A" w:rsidRDefault="00F35A64" w:rsidP="008450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Fortelje korleis ein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naturvitenskapleg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forskar arbeider,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og </w:t>
            </w:r>
            <w:r w:rsidR="00234C36">
              <w:rPr>
                <w:rFonts w:ascii="ArialMT" w:hAnsi="ArialMT" w:cs="ArialMT"/>
                <w:sz w:val="24"/>
                <w:szCs w:val="24"/>
              </w:rPr>
              <w:t>korleis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234C36">
              <w:rPr>
                <w:rFonts w:ascii="ArialMT" w:hAnsi="ArialMT" w:cs="ArialMT"/>
                <w:sz w:val="24"/>
                <w:szCs w:val="24"/>
              </w:rPr>
              <w:t xml:space="preserve">juksemakarar kan oppdagast. </w:t>
            </w:r>
          </w:p>
        </w:tc>
        <w:tc>
          <w:tcPr>
            <w:tcW w:w="5103" w:type="dxa"/>
            <w:gridSpan w:val="2"/>
          </w:tcPr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FORSKERSPIREN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Forklare </w:t>
            </w:r>
            <w:r w:rsidR="00234C36">
              <w:rPr>
                <w:rFonts w:ascii="ArialMT" w:hAnsi="ArialMT" w:cs="ArialMT"/>
                <w:sz w:val="24"/>
                <w:szCs w:val="24"/>
              </w:rPr>
              <w:t>kvifor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det er viktig å lage og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teste </w:t>
            </w:r>
            <w:r w:rsidR="00234C36">
              <w:rPr>
                <w:rFonts w:ascii="ArialMT" w:hAnsi="ArialMT" w:cs="ArialMT"/>
                <w:sz w:val="24"/>
                <w:szCs w:val="24"/>
              </w:rPr>
              <w:t>hypotesar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ved systematiske</w:t>
            </w:r>
          </w:p>
          <w:p w:rsidR="00F35A64" w:rsidRDefault="00234C36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observasjonar</w:t>
            </w:r>
            <w:r w:rsidR="00F35A64">
              <w:rPr>
                <w:rFonts w:ascii="ArialMT" w:hAnsi="ArialMT" w:cs="ArialMT"/>
                <w:sz w:val="24"/>
                <w:szCs w:val="24"/>
              </w:rPr>
              <w:t xml:space="preserve"> og forsøk, og </w:t>
            </w:r>
            <w:r>
              <w:rPr>
                <w:rFonts w:ascii="ArialMT" w:hAnsi="ArialMT" w:cs="ArialMT"/>
                <w:sz w:val="24"/>
                <w:szCs w:val="24"/>
              </w:rPr>
              <w:t>kvifor</w:t>
            </w:r>
            <w:r w:rsidR="00F35A64">
              <w:rPr>
                <w:rFonts w:ascii="ArialMT" w:hAnsi="ArialMT" w:cs="ArialMT"/>
                <w:sz w:val="24"/>
                <w:szCs w:val="24"/>
              </w:rPr>
              <w:t xml:space="preserve"> det er</w:t>
            </w:r>
          </w:p>
          <w:p w:rsidR="00F35A64" w:rsidRDefault="00234C36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viktig å samanlikne</w:t>
            </w:r>
            <w:r w:rsidR="00F35A64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resultat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Trekke naturfaglig informasjon ut </w:t>
            </w:r>
            <w:r w:rsidR="00234C36">
              <w:rPr>
                <w:rFonts w:ascii="ArialMT" w:hAnsi="ArialMT" w:cs="ArialMT"/>
                <w:sz w:val="24"/>
                <w:szCs w:val="24"/>
              </w:rPr>
              <w:t>frå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enkle</w:t>
            </w:r>
          </w:p>
          <w:p w:rsidR="00F35A64" w:rsidRDefault="00234C36" w:rsidP="00F35A64">
            <w:r>
              <w:rPr>
                <w:rFonts w:ascii="ArialMT" w:hAnsi="ArialMT" w:cs="ArialMT"/>
                <w:sz w:val="24"/>
                <w:szCs w:val="24"/>
              </w:rPr>
              <w:t>teksta</w:t>
            </w:r>
            <w:r w:rsidR="00F35A64">
              <w:rPr>
                <w:rFonts w:ascii="ArialMT" w:hAnsi="ArialMT" w:cs="ArialMT"/>
                <w:sz w:val="24"/>
                <w:szCs w:val="24"/>
              </w:rPr>
              <w:t xml:space="preserve">r i ulike </w:t>
            </w:r>
            <w:r>
              <w:rPr>
                <w:rFonts w:ascii="ArialMT" w:hAnsi="ArialMT" w:cs="ArialMT"/>
                <w:sz w:val="24"/>
                <w:szCs w:val="24"/>
              </w:rPr>
              <w:t>medium</w:t>
            </w:r>
          </w:p>
        </w:tc>
        <w:tc>
          <w:tcPr>
            <w:tcW w:w="2552" w:type="dxa"/>
          </w:tcPr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Plantebingo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Quiz</w:t>
            </w:r>
          </w:p>
          <w:p w:rsidR="00F35A64" w:rsidRDefault="00234C36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Nettoppgå</w:t>
            </w:r>
            <w:r w:rsidR="00F35A64">
              <w:rPr>
                <w:rFonts w:ascii="ArialMT" w:hAnsi="ArialMT" w:cs="ArialMT"/>
                <w:color w:val="000000"/>
                <w:sz w:val="24"/>
                <w:szCs w:val="24"/>
              </w:rPr>
              <w:t>ver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Skriftlige </w:t>
            </w:r>
            <w:r w:rsidR="00234C36">
              <w:rPr>
                <w:rFonts w:ascii="ArialMT" w:hAnsi="ArialMT" w:cs="ArialMT"/>
                <w:color w:val="000000"/>
                <w:sz w:val="24"/>
                <w:szCs w:val="24"/>
              </w:rPr>
              <w:t>oppgåver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color w:val="000081"/>
                <w:sz w:val="24"/>
                <w:szCs w:val="24"/>
              </w:rPr>
              <w:t>www.lokus123.no/</w:t>
            </w:r>
          </w:p>
          <w:p w:rsidR="00F35A64" w:rsidRDefault="00F35A64" w:rsidP="00F35A64"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</w:tc>
      </w:tr>
      <w:tr w:rsidR="00234C36" w:rsidTr="00EA2C76">
        <w:tc>
          <w:tcPr>
            <w:tcW w:w="777" w:type="dxa"/>
          </w:tcPr>
          <w:p w:rsidR="00F35A64" w:rsidRPr="00B61418" w:rsidRDefault="00F35A64">
            <w:pPr>
              <w:rPr>
                <w:b/>
                <w:sz w:val="24"/>
                <w:szCs w:val="24"/>
              </w:rPr>
            </w:pPr>
            <w:r w:rsidRPr="00B61418">
              <w:rPr>
                <w:b/>
                <w:sz w:val="24"/>
                <w:szCs w:val="24"/>
              </w:rPr>
              <w:t>37-42</w:t>
            </w:r>
          </w:p>
        </w:tc>
        <w:tc>
          <w:tcPr>
            <w:tcW w:w="1775" w:type="dxa"/>
          </w:tcPr>
          <w:p w:rsidR="00F35A64" w:rsidRPr="0084506A" w:rsidRDefault="00F35A64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>Utan mat og drikke</w:t>
            </w:r>
          </w:p>
        </w:tc>
        <w:tc>
          <w:tcPr>
            <w:tcW w:w="5103" w:type="dxa"/>
            <w:gridSpan w:val="2"/>
          </w:tcPr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Namnet på ulike næringsstoff som</w:t>
            </w:r>
            <w:r w:rsidR="00EA2C76">
              <w:rPr>
                <w:rFonts w:ascii="ArialMT" w:hAnsi="ArialMT" w:cs="ArialMT"/>
                <w:sz w:val="24"/>
                <w:szCs w:val="24"/>
              </w:rPr>
              <w:t xml:space="preserve"> fin</w:t>
            </w:r>
            <w:r>
              <w:rPr>
                <w:rFonts w:ascii="ArialMT" w:hAnsi="ArialMT" w:cs="ArialMT"/>
                <w:sz w:val="24"/>
                <w:szCs w:val="24"/>
              </w:rPr>
              <w:t>s i mat.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Fortelje kva oppgåver de ulike</w:t>
            </w:r>
            <w:r w:rsidR="00EA2C76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næringsstoffene har.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Fortelje korleis maten passerer gjennom fordøyelsessystemet.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Fortelje om fordøyelsesorgana til</w:t>
            </w:r>
          </w:p>
          <w:p w:rsidR="00F35A64" w:rsidRDefault="00EA2C76" w:rsidP="00F35A64">
            <w:r>
              <w:rPr>
                <w:rFonts w:ascii="ArialMT" w:hAnsi="ArialMT" w:cs="ArialMT"/>
                <w:sz w:val="24"/>
                <w:szCs w:val="24"/>
              </w:rPr>
              <w:t>nokre</w:t>
            </w:r>
            <w:r w:rsidR="00F35A64">
              <w:rPr>
                <w:rFonts w:ascii="ArialMT" w:hAnsi="ArialMT" w:cs="ArialMT"/>
                <w:sz w:val="24"/>
                <w:szCs w:val="24"/>
              </w:rPr>
              <w:t xml:space="preserve"> dyr.</w:t>
            </w:r>
          </w:p>
        </w:tc>
        <w:tc>
          <w:tcPr>
            <w:tcW w:w="5103" w:type="dxa"/>
            <w:gridSpan w:val="2"/>
          </w:tcPr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KROPP OG HELSE, FENOMEN OG STOFF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Beskrive de viktigaste organa i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menneskekroppen og deira funksjonar.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Beskrive kjenneteikn ved virveldyr og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forklare funksjonen til de viktigaste</w:t>
            </w:r>
          </w:p>
          <w:p w:rsidR="00F35A64" w:rsidRDefault="00F35A64" w:rsidP="00F35A64">
            <w:r>
              <w:rPr>
                <w:rFonts w:ascii="ArialMT" w:hAnsi="ArialMT" w:cs="ArialMT"/>
                <w:sz w:val="24"/>
                <w:szCs w:val="24"/>
              </w:rPr>
              <w:t>organa</w:t>
            </w:r>
          </w:p>
        </w:tc>
        <w:tc>
          <w:tcPr>
            <w:tcW w:w="2552" w:type="dxa"/>
          </w:tcPr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Skriftlige oppgåver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Quiz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Forsøk: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Lage ost og smør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Vi testar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smakssansen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Test</w:t>
            </w:r>
          </w:p>
          <w:p w:rsidR="00F35A64" w:rsidRDefault="00F35A64" w:rsidP="00F35A64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Nettoppgåver</w:t>
            </w:r>
            <w:r>
              <w:rPr>
                <w:rFonts w:ascii="ArialMT" w:hAnsi="ArialMT" w:cs="ArialMT"/>
                <w:color w:val="000081"/>
                <w:sz w:val="24"/>
                <w:szCs w:val="24"/>
              </w:rPr>
              <w:t xml:space="preserve"> www.lokus123.no/</w:t>
            </w:r>
          </w:p>
          <w:p w:rsidR="00F35A64" w:rsidRDefault="00F35A64" w:rsidP="00F35A64"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</w:tc>
      </w:tr>
      <w:tr w:rsidR="00234C36" w:rsidTr="00EA2C76">
        <w:tc>
          <w:tcPr>
            <w:tcW w:w="777" w:type="dxa"/>
          </w:tcPr>
          <w:p w:rsidR="00F35A64" w:rsidRPr="00B61418" w:rsidRDefault="00234C36">
            <w:pPr>
              <w:rPr>
                <w:b/>
                <w:sz w:val="24"/>
                <w:szCs w:val="24"/>
              </w:rPr>
            </w:pPr>
            <w:r w:rsidRPr="00B61418">
              <w:rPr>
                <w:b/>
                <w:sz w:val="24"/>
                <w:szCs w:val="24"/>
              </w:rPr>
              <w:t>43-50</w:t>
            </w:r>
          </w:p>
        </w:tc>
        <w:tc>
          <w:tcPr>
            <w:tcW w:w="1775" w:type="dxa"/>
          </w:tcPr>
          <w:p w:rsidR="00F35A64" w:rsidRPr="0084506A" w:rsidRDefault="00234C36" w:rsidP="00234C36">
            <w:pPr>
              <w:rPr>
                <w:b/>
                <w:sz w:val="28"/>
                <w:szCs w:val="28"/>
              </w:rPr>
            </w:pPr>
            <w:proofErr w:type="spellStart"/>
            <w:r w:rsidRPr="0084506A">
              <w:rPr>
                <w:b/>
                <w:sz w:val="28"/>
                <w:szCs w:val="28"/>
              </w:rPr>
              <w:t>Menneske</w:t>
            </w:r>
            <w:r w:rsidR="00EA2C76">
              <w:rPr>
                <w:b/>
                <w:sz w:val="28"/>
                <w:szCs w:val="28"/>
              </w:rPr>
              <w:t>-hjerna</w:t>
            </w:r>
            <w:proofErr w:type="spellEnd"/>
            <w:r w:rsidR="00EA2C76">
              <w:rPr>
                <w:b/>
                <w:sz w:val="28"/>
                <w:szCs w:val="28"/>
              </w:rPr>
              <w:t>, veras</w:t>
            </w:r>
            <w:r w:rsidRPr="0084506A">
              <w:rPr>
                <w:b/>
                <w:sz w:val="28"/>
                <w:szCs w:val="28"/>
              </w:rPr>
              <w:t xml:space="preserve"> største</w:t>
            </w:r>
            <w:r w:rsidR="00EA2C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A2C76">
              <w:rPr>
                <w:b/>
                <w:sz w:val="28"/>
                <w:szCs w:val="28"/>
              </w:rPr>
              <w:t>mysterie</w:t>
            </w:r>
            <w:proofErr w:type="spellEnd"/>
            <w:r w:rsidR="00EA2C7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</w:tcPr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Fortelje om noen oppgåver til</w:t>
            </w:r>
            <w:r w:rsidR="00EA2C76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 w:rsidR="00EA2C76">
              <w:rPr>
                <w:rFonts w:ascii="ArialMT" w:hAnsi="ArialMT" w:cs="ArialMT"/>
                <w:sz w:val="24"/>
                <w:szCs w:val="24"/>
              </w:rPr>
              <w:t>hjerna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.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Beskrive kva som skjer frå et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sanseorgan registrerer noe, til vi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forstår det vi ser, høyrer, luktar eller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kjenner.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Beskrive korleis auget er bygd opp,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og fortelje korleis vi kan sjå.</w:t>
            </w:r>
          </w:p>
          <w:p w:rsidR="00F35A64" w:rsidRDefault="00234C36" w:rsidP="00234C36"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Fortelje kva synsbedrag er.</w:t>
            </w:r>
          </w:p>
        </w:tc>
        <w:tc>
          <w:tcPr>
            <w:tcW w:w="5103" w:type="dxa"/>
            <w:gridSpan w:val="2"/>
          </w:tcPr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KROPP OG HELSE OG MANGFOLD I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NATUREN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Beskrive de viktigaste organa i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menneskekroppen og deira funksjoner.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Beskrive kjenneteikn ved virveldyr og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forklare funksjonen tilde viktigaste</w:t>
            </w:r>
          </w:p>
          <w:p w:rsidR="00F35A64" w:rsidRDefault="00234C36" w:rsidP="00234C36">
            <w:r>
              <w:rPr>
                <w:rFonts w:ascii="ArialMT" w:hAnsi="ArialMT" w:cs="ArialMT"/>
                <w:sz w:val="24"/>
                <w:szCs w:val="24"/>
              </w:rPr>
              <w:t>organa</w:t>
            </w:r>
          </w:p>
        </w:tc>
        <w:tc>
          <w:tcPr>
            <w:tcW w:w="2552" w:type="dxa"/>
          </w:tcPr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Nettoppgåver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Forsøk: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Dybdesyn</w:t>
            </w:r>
            <w:proofErr w:type="spellEnd"/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Synsforstyrrelser</w:t>
            </w:r>
            <w:proofErr w:type="spellEnd"/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Berøringssans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Luktetest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Reaksjonsevne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Kaldt eller varmt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Test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Arbeidsoppgå</w:t>
            </w:r>
            <w:r w:rsidR="00234C36">
              <w:rPr>
                <w:rFonts w:ascii="ArialMT" w:hAnsi="ArialMT" w:cs="ArialMT"/>
                <w:sz w:val="24"/>
                <w:szCs w:val="24"/>
              </w:rPr>
              <w:t>ver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m/innlevering?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color w:val="000081"/>
                <w:sz w:val="24"/>
                <w:szCs w:val="24"/>
              </w:rPr>
              <w:t>www.lokus123.no/</w:t>
            </w:r>
          </w:p>
          <w:p w:rsidR="00F35A64" w:rsidRDefault="00234C36" w:rsidP="00234C36"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</w:tc>
      </w:tr>
      <w:tr w:rsidR="00234C36" w:rsidTr="00EA2C76">
        <w:tc>
          <w:tcPr>
            <w:tcW w:w="777" w:type="dxa"/>
          </w:tcPr>
          <w:p w:rsidR="00F35A64" w:rsidRPr="00B61418" w:rsidRDefault="00234C36">
            <w:pPr>
              <w:rPr>
                <w:b/>
                <w:sz w:val="24"/>
                <w:szCs w:val="24"/>
              </w:rPr>
            </w:pPr>
            <w:r w:rsidRPr="00B61418">
              <w:rPr>
                <w:b/>
                <w:sz w:val="24"/>
                <w:szCs w:val="24"/>
              </w:rPr>
              <w:lastRenderedPageBreak/>
              <w:t>1-5</w:t>
            </w:r>
          </w:p>
        </w:tc>
        <w:tc>
          <w:tcPr>
            <w:tcW w:w="1775" w:type="dxa"/>
          </w:tcPr>
          <w:p w:rsidR="00F35A64" w:rsidRPr="0084506A" w:rsidRDefault="00234C36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 xml:space="preserve">Eksperiment med </w:t>
            </w:r>
            <w:r w:rsidR="0084506A" w:rsidRPr="0084506A">
              <w:rPr>
                <w:b/>
                <w:sz w:val="28"/>
                <w:szCs w:val="28"/>
              </w:rPr>
              <w:t>elektrisitet</w:t>
            </w:r>
          </w:p>
        </w:tc>
        <w:tc>
          <w:tcPr>
            <w:tcW w:w="5103" w:type="dxa"/>
            <w:gridSpan w:val="2"/>
          </w:tcPr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Kop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le enkle elektriske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kretsar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og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forklare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korleis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du gjør det.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Kop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le elektriske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kretsar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for å lage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enkle </w:t>
            </w:r>
            <w:r w:rsidR="0084506A">
              <w:rPr>
                <w:rFonts w:ascii="ArialMT" w:hAnsi="ArialMT" w:cs="ArialMT"/>
                <w:sz w:val="24"/>
                <w:szCs w:val="24"/>
              </w:rPr>
              <w:t>gjenstandar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som bruker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elektrisk strøm.</w:t>
            </w:r>
          </w:p>
          <w:p w:rsidR="00F35A64" w:rsidRPr="0084506A" w:rsidRDefault="00234C36" w:rsidP="008450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Bygge og teste elektriske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gjenstandar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som bruker 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magnetar </w:t>
            </w:r>
            <w:r>
              <w:rPr>
                <w:rFonts w:ascii="ArialMT" w:hAnsi="ArialMT" w:cs="ArialMT"/>
                <w:sz w:val="24"/>
                <w:szCs w:val="24"/>
              </w:rPr>
              <w:t>og elektrisk strøm.</w:t>
            </w:r>
          </w:p>
        </w:tc>
        <w:tc>
          <w:tcPr>
            <w:tcW w:w="5103" w:type="dxa"/>
            <w:gridSpan w:val="2"/>
          </w:tcPr>
          <w:p w:rsidR="00234C36" w:rsidRDefault="00B61418" w:rsidP="00234C3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FORSKARSPIRA</w:t>
            </w:r>
            <w:r w:rsidR="00234C36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,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FENOM</w:t>
            </w:r>
            <w:r w:rsidR="0084506A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EN,  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STOFF, </w:t>
            </w:r>
            <w:r w:rsidR="00234C36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TEKNOLOGI OG DESIGN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Gjennomføreforsøk med magnetisme og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elektrisitet, beskrive og forklare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resultata</w:t>
            </w:r>
            <w:r w:rsidR="00234C36">
              <w:rPr>
                <w:rFonts w:ascii="ArialMT" w:hAnsi="ArialMT" w:cs="ArialMT"/>
                <w:sz w:val="24"/>
                <w:szCs w:val="24"/>
              </w:rPr>
              <w:t>.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Planlegge og bygge og teste enkle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produkt</w:t>
            </w:r>
            <w:r w:rsidR="00234C36">
              <w:rPr>
                <w:rFonts w:ascii="ArialMT" w:hAnsi="ArialMT" w:cs="ArialMT"/>
                <w:sz w:val="24"/>
                <w:szCs w:val="24"/>
              </w:rPr>
              <w:t xml:space="preserve"> som gjør bruk av elektrisk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energi,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forklare virkemåten og beskrive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prosessen </w:t>
            </w:r>
            <w:r w:rsidR="0084506A">
              <w:rPr>
                <w:rFonts w:ascii="ArialMT" w:hAnsi="ArialMT" w:cs="ArialMT"/>
                <w:sz w:val="24"/>
                <w:szCs w:val="24"/>
              </w:rPr>
              <w:t>frå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idé til ferdig produkt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Bruke digitale hjelpemiddel</w:t>
            </w:r>
            <w:r w:rsidR="00234C36">
              <w:rPr>
                <w:rFonts w:ascii="ArialMT" w:hAnsi="ArialMT" w:cs="ArialMT"/>
                <w:sz w:val="24"/>
                <w:szCs w:val="24"/>
              </w:rPr>
              <w:t xml:space="preserve"> og naturfaglig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utstyr ved eksperimentelt arbeid og</w:t>
            </w:r>
          </w:p>
          <w:p w:rsidR="00F35A64" w:rsidRDefault="00234C36" w:rsidP="00234C36">
            <w:r>
              <w:rPr>
                <w:rFonts w:ascii="ArialMT" w:hAnsi="ArialMT" w:cs="ArialMT"/>
                <w:sz w:val="24"/>
                <w:szCs w:val="24"/>
              </w:rPr>
              <w:t>feltarbeid</w:t>
            </w:r>
          </w:p>
        </w:tc>
        <w:tc>
          <w:tcPr>
            <w:tcW w:w="2552" w:type="dxa"/>
          </w:tcPr>
          <w:p w:rsidR="00234C36" w:rsidRDefault="009A3095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Vi lagar spørjespe</w:t>
            </w:r>
            <w:r w:rsidR="00234C36">
              <w:rPr>
                <w:rFonts w:ascii="ArialMT" w:hAnsi="ArialMT" w:cs="ArialMT"/>
                <w:color w:val="000000"/>
                <w:sz w:val="24"/>
                <w:szCs w:val="24"/>
              </w:rPr>
              <w:t>l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Ledarar</w:t>
            </w:r>
            <w:r w:rsidR="00234C36"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 og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 isolatorar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Vi lager </w:t>
            </w:r>
            <w:r w:rsidR="00234C36">
              <w:rPr>
                <w:rFonts w:ascii="ArialMT" w:hAnsi="ArialMT" w:cs="ArialMT"/>
                <w:color w:val="000000"/>
                <w:sz w:val="24"/>
                <w:szCs w:val="24"/>
              </w:rPr>
              <w:t>morseapparat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Tju</w:t>
            </w:r>
            <w:r w:rsidR="00234C36">
              <w:rPr>
                <w:rFonts w:ascii="ArialMT" w:hAnsi="ArialMT" w:cs="ArialMT"/>
                <w:color w:val="000000"/>
                <w:sz w:val="24"/>
                <w:szCs w:val="24"/>
              </w:rPr>
              <w:t>verialarm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Nettoppgå</w:t>
            </w:r>
            <w:r w:rsidR="00234C36">
              <w:rPr>
                <w:rFonts w:ascii="ArialMT" w:hAnsi="ArialMT" w:cs="ArialMT"/>
                <w:color w:val="000000"/>
                <w:sz w:val="24"/>
                <w:szCs w:val="24"/>
              </w:rPr>
              <w:t>ver</w:t>
            </w:r>
          </w:p>
          <w:p w:rsidR="00234C36" w:rsidRDefault="0084506A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Hugseoppgåver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Ulike nettsider</w:t>
            </w:r>
            <w:r w:rsidR="0084506A"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 knytt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 til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elektrisitet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Test</w:t>
            </w:r>
          </w:p>
          <w:p w:rsidR="00234C36" w:rsidRDefault="00234C36" w:rsidP="00234C3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color w:val="000081"/>
                <w:sz w:val="24"/>
                <w:szCs w:val="24"/>
              </w:rPr>
              <w:t>www.lokus123.no/</w:t>
            </w:r>
          </w:p>
          <w:p w:rsidR="00F35A64" w:rsidRDefault="00234C36" w:rsidP="00234C36"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</w:tc>
      </w:tr>
      <w:tr w:rsidR="00234C36" w:rsidTr="00EA2C76">
        <w:tc>
          <w:tcPr>
            <w:tcW w:w="777" w:type="dxa"/>
          </w:tcPr>
          <w:p w:rsidR="00F35A64" w:rsidRPr="00B61418" w:rsidRDefault="00F35A64">
            <w:pPr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F35A64" w:rsidRPr="0084506A" w:rsidRDefault="009A3095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>Energi</w:t>
            </w:r>
          </w:p>
        </w:tc>
        <w:tc>
          <w:tcPr>
            <w:tcW w:w="5103" w:type="dxa"/>
            <w:gridSpan w:val="2"/>
          </w:tcPr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 w:rsidR="0084506A">
              <w:rPr>
                <w:rFonts w:ascii="ArialMT" w:hAnsi="ArialMT" w:cs="ArialMT"/>
                <w:sz w:val="24"/>
                <w:szCs w:val="24"/>
              </w:rPr>
              <w:t>Fortelje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korleis folk gjennom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tidene har </w:t>
            </w:r>
            <w:r w:rsidR="0084506A">
              <w:rPr>
                <w:rFonts w:ascii="ArialMT" w:hAnsi="ArialMT" w:cs="ArialMT"/>
                <w:sz w:val="24"/>
                <w:szCs w:val="24"/>
              </w:rPr>
              <w:t>utnytta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energien i vann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til å gjøre forskjellig arbeid.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Forklare 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kva som skjer når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energien i vann blir 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omdanna til </w:t>
            </w:r>
            <w:r>
              <w:rPr>
                <w:rFonts w:ascii="ArialMT" w:hAnsi="ArialMT" w:cs="ArialMT"/>
                <w:sz w:val="24"/>
                <w:szCs w:val="24"/>
              </w:rPr>
              <w:t>elektrisk energi.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 w:rsidR="0084506A">
              <w:rPr>
                <w:rFonts w:ascii="ArialMT" w:hAnsi="ArialMT" w:cs="ArialMT"/>
                <w:sz w:val="24"/>
                <w:szCs w:val="24"/>
              </w:rPr>
              <w:t>Fortelje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korleis ulike energikjelder vart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brukt før og </w:t>
            </w:r>
            <w:r w:rsidR="0084506A">
              <w:rPr>
                <w:rFonts w:ascii="ArialMT" w:hAnsi="ArialMT" w:cs="ArialMT"/>
                <w:sz w:val="24"/>
                <w:szCs w:val="24"/>
              </w:rPr>
              <w:t>no</w:t>
            </w:r>
            <w:r>
              <w:rPr>
                <w:rFonts w:ascii="ArialMT" w:hAnsi="ArialMT" w:cs="ArialMT"/>
                <w:sz w:val="24"/>
                <w:szCs w:val="24"/>
              </w:rPr>
              <w:t>.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Forklare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korleis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kull, olje og gass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vert laga.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Beskrive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kva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konsekvensar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vårt</w:t>
            </w:r>
          </w:p>
          <w:p w:rsidR="00F35A64" w:rsidRDefault="009A3095" w:rsidP="0084506A">
            <w:r>
              <w:rPr>
                <w:rFonts w:ascii="ArialMT" w:hAnsi="ArialMT" w:cs="ArialMT"/>
                <w:sz w:val="24"/>
                <w:szCs w:val="24"/>
              </w:rPr>
              <w:t>energiforbruk har for miljøet.</w:t>
            </w:r>
          </w:p>
        </w:tc>
        <w:tc>
          <w:tcPr>
            <w:tcW w:w="5103" w:type="dxa"/>
            <w:gridSpan w:val="2"/>
          </w:tcPr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FENOMENER OG STOFFER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Gjøre greie </w:t>
            </w:r>
            <w:r w:rsidR="0084506A">
              <w:rPr>
                <w:rFonts w:ascii="ArialMT" w:hAnsi="ArialMT" w:cs="ArialMT"/>
                <w:sz w:val="24"/>
                <w:szCs w:val="24"/>
              </w:rPr>
              <w:t>for noen energikjelder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før og nå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og beskrive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konsekvensar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for miljøet lokalt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og globalt.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Gjøre greie for </w:t>
            </w:r>
            <w:r w:rsidR="0084506A">
              <w:rPr>
                <w:rFonts w:ascii="ArialMT" w:hAnsi="ArialMT" w:cs="ArialMT"/>
                <w:sz w:val="24"/>
                <w:szCs w:val="24"/>
              </w:rPr>
              <w:t>korleis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man gjennom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tidene har brukt overføring av bevegelse</w:t>
            </w:r>
          </w:p>
          <w:p w:rsidR="00F35A64" w:rsidRDefault="009A3095" w:rsidP="009A3095">
            <w:r>
              <w:rPr>
                <w:rFonts w:ascii="ArialMT" w:hAnsi="ArialMT" w:cs="ArialMT"/>
                <w:sz w:val="24"/>
                <w:szCs w:val="24"/>
              </w:rPr>
              <w:t>til å utnytte energi i vind og vann</w:t>
            </w:r>
          </w:p>
        </w:tc>
        <w:tc>
          <w:tcPr>
            <w:tcW w:w="2552" w:type="dxa"/>
          </w:tcPr>
          <w:p w:rsidR="009A3095" w:rsidRDefault="0084506A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Oppgåver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Forsøk:</w:t>
            </w:r>
          </w:p>
          <w:p w:rsidR="009A3095" w:rsidRDefault="0084506A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Vass</w:t>
            </w:r>
            <w:r w:rsidR="009A3095">
              <w:rPr>
                <w:rFonts w:ascii="ArialMT" w:hAnsi="ArialMT" w:cs="ArialMT"/>
                <w:color w:val="000000"/>
                <w:sz w:val="24"/>
                <w:szCs w:val="24"/>
              </w:rPr>
              <w:t>hjul</w:t>
            </w:r>
          </w:p>
          <w:p w:rsidR="009A3095" w:rsidRDefault="0084506A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Vass</w:t>
            </w:r>
            <w:r w:rsidR="009A3095">
              <w:rPr>
                <w:rFonts w:ascii="ArialMT" w:hAnsi="ArialMT" w:cs="ArialMT"/>
                <w:color w:val="000000"/>
                <w:sz w:val="24"/>
                <w:szCs w:val="24"/>
              </w:rPr>
              <w:t>kraftverk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Fornybar eller </w:t>
            </w:r>
            <w:r w:rsidR="0084506A">
              <w:rPr>
                <w:rFonts w:ascii="ArialMT" w:hAnsi="ArialMT" w:cs="ArialMT"/>
                <w:color w:val="000000"/>
                <w:sz w:val="24"/>
                <w:szCs w:val="24"/>
              </w:rPr>
              <w:t>ikkje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fornybar energi.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Solvarme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Test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color w:val="000081"/>
                <w:sz w:val="24"/>
                <w:szCs w:val="24"/>
              </w:rPr>
              <w:t>www.lokus123.no/</w:t>
            </w:r>
          </w:p>
          <w:p w:rsidR="00F35A64" w:rsidRDefault="009A3095" w:rsidP="009A3095"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</w:tc>
      </w:tr>
      <w:tr w:rsidR="009A3095" w:rsidTr="00EA2C76">
        <w:tc>
          <w:tcPr>
            <w:tcW w:w="777" w:type="dxa"/>
          </w:tcPr>
          <w:p w:rsidR="009A3095" w:rsidRPr="00B61418" w:rsidRDefault="009A3095">
            <w:pPr>
              <w:rPr>
                <w:b/>
                <w:sz w:val="24"/>
                <w:szCs w:val="24"/>
              </w:rPr>
            </w:pPr>
            <w:r w:rsidRPr="00B61418">
              <w:rPr>
                <w:b/>
                <w:sz w:val="24"/>
                <w:szCs w:val="24"/>
              </w:rPr>
              <w:t>6-</w:t>
            </w:r>
          </w:p>
        </w:tc>
        <w:tc>
          <w:tcPr>
            <w:tcW w:w="1775" w:type="dxa"/>
          </w:tcPr>
          <w:p w:rsidR="009A3095" w:rsidRPr="0084506A" w:rsidRDefault="009A3095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>Høge fjell og vidder</w:t>
            </w:r>
          </w:p>
        </w:tc>
        <w:tc>
          <w:tcPr>
            <w:tcW w:w="5103" w:type="dxa"/>
            <w:gridSpan w:val="2"/>
          </w:tcPr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Beskrive korleis planter som lever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på fjellet, er tilpasset et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værhardt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klima</w:t>
            </w:r>
            <w:r>
              <w:rPr>
                <w:rFonts w:ascii="OpenSymbol" w:hAnsi="OpenSymbol" w:cs="OpenSymbol"/>
                <w:sz w:val="24"/>
                <w:szCs w:val="24"/>
              </w:rPr>
              <w:t xml:space="preserve"> • </w:t>
            </w:r>
            <w:r>
              <w:rPr>
                <w:rFonts w:ascii="ArialMT" w:hAnsi="ArialMT" w:cs="ArialMT"/>
                <w:sz w:val="24"/>
                <w:szCs w:val="24"/>
              </w:rPr>
              <w:t>forklare kva lav 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namnet på noen lav og fjellplanter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beskrive korleis noen fuglar og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andre dyr klarer seg om på fjellet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om vinteren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samanlikne korleis dyra løyser problema med snø og kulde med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kva vi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mennesker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kan gjere for å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beskytte oss mot dårlig vær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beskrive spor og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sportegn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til noen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OpenSymbol" w:hAnsi="OpenSymbol" w:cs="OpenSymbo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dyr</w:t>
            </w:r>
          </w:p>
        </w:tc>
        <w:tc>
          <w:tcPr>
            <w:tcW w:w="5103" w:type="dxa"/>
            <w:gridSpan w:val="2"/>
          </w:tcPr>
          <w:p w:rsidR="009A3095" w:rsidRDefault="00B61418" w:rsidP="009A309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lastRenderedPageBreak/>
              <w:t>FORSKARSPIRA</w:t>
            </w:r>
            <w:r w:rsidR="009A3095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OG MANGFOLD I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NATUREN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Planlegge og gjennomføre undersøkingar i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nokre</w:t>
            </w:r>
            <w:r w:rsidR="0084506A">
              <w:rPr>
                <w:rFonts w:ascii="ArialMT" w:hAnsi="ArialMT" w:cs="ArialMT"/>
                <w:sz w:val="24"/>
                <w:szCs w:val="24"/>
              </w:rPr>
              <w:t xml:space="preserve"> naturområde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i samarbeid med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andre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Beskrive kjenneteikn ved utval av plantedyrearter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og fortelje korleis disse 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ordna systematisk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bruke digitale hjelpemidel og naturfaglig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utstyr ved eksperimentelt arbeid og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feltarbeid</w:t>
            </w:r>
          </w:p>
        </w:tc>
        <w:tc>
          <w:tcPr>
            <w:tcW w:w="2552" w:type="dxa"/>
          </w:tcPr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lastRenderedPageBreak/>
              <w:t>Oppgaver</w:t>
            </w:r>
            <w:proofErr w:type="spellEnd"/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Forsøk: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Vi studerer en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snøprofil</w:t>
            </w:r>
            <w:proofErr w:type="spellEnd"/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Vi undersøker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forskjellige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sitteunderlag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Vi går på sporjakt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Samanlikning av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jaktfalk og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lastRenderedPageBreak/>
              <w:t>kongeørn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test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color w:val="000081"/>
                <w:sz w:val="24"/>
                <w:szCs w:val="24"/>
              </w:rPr>
              <w:t>www.lokus123.no/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</w:tc>
      </w:tr>
      <w:tr w:rsidR="009A3095" w:rsidTr="00EA2C76">
        <w:tc>
          <w:tcPr>
            <w:tcW w:w="777" w:type="dxa"/>
          </w:tcPr>
          <w:p w:rsidR="009A3095" w:rsidRDefault="009A3095"/>
        </w:tc>
        <w:tc>
          <w:tcPr>
            <w:tcW w:w="1775" w:type="dxa"/>
          </w:tcPr>
          <w:p w:rsidR="009A3095" w:rsidRPr="0084506A" w:rsidRDefault="009A3095" w:rsidP="009A3095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>Alt består av partiklar</w:t>
            </w:r>
          </w:p>
        </w:tc>
        <w:tc>
          <w:tcPr>
            <w:tcW w:w="5103" w:type="dxa"/>
            <w:gridSpan w:val="2"/>
          </w:tcPr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Beskrive stoffenes tre fasar: fast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form, væske og gass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forklare kva som skjer når et stoff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går over til en annen fase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bruke partikkelmodellen til å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beskrive eigenskapar ved faste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stoff, væsker og gassar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forklare korleis et stoff er bygd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opp, ved å bruke omgrepa atom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OpenSymbol" w:hAnsi="OpenSymbol" w:cs="OpenSymbo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og molekyl</w:t>
            </w:r>
          </w:p>
        </w:tc>
        <w:tc>
          <w:tcPr>
            <w:tcW w:w="5103" w:type="dxa"/>
            <w:gridSpan w:val="2"/>
          </w:tcPr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FENOMENER OG STOFFER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Beskrive sentrale eigenskapar ved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gass, væske, faste stoff og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faseovergangar ved hjelp av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partikkelmodellen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Forklare korleis stoff er bygd opp, og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korleis stoff kan omdannast ved å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bruke omgrepa atom og molekyler</w:t>
            </w:r>
          </w:p>
        </w:tc>
        <w:tc>
          <w:tcPr>
            <w:tcW w:w="2552" w:type="dxa"/>
          </w:tcPr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Oppgåver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Forsøk: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Når isen smelter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Ballongen i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fryseboksen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Destillasjon av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vann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Oppvarming av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vann</w:t>
            </w:r>
          </w:p>
          <w:p w:rsidR="009A3095" w:rsidRDefault="00B61418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Molekylmodellar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Test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color w:val="000081"/>
                <w:sz w:val="24"/>
                <w:szCs w:val="24"/>
              </w:rPr>
              <w:t>www.lokus123.no/</w:t>
            </w:r>
          </w:p>
          <w:p w:rsidR="009A3095" w:rsidRDefault="009A3095" w:rsidP="009A309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  <w:p w:rsidR="009A3095" w:rsidRPr="009A3095" w:rsidRDefault="009A3095" w:rsidP="009A3095">
            <w:pPr>
              <w:jc w:val="center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9A3095" w:rsidTr="00EA2C76">
        <w:tc>
          <w:tcPr>
            <w:tcW w:w="777" w:type="dxa"/>
          </w:tcPr>
          <w:p w:rsidR="009A3095" w:rsidRDefault="009A3095"/>
        </w:tc>
        <w:tc>
          <w:tcPr>
            <w:tcW w:w="1775" w:type="dxa"/>
          </w:tcPr>
          <w:p w:rsidR="009A3095" w:rsidRPr="0084506A" w:rsidRDefault="009A3095" w:rsidP="009A3095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>Den lange kysten</w:t>
            </w:r>
          </w:p>
        </w:tc>
        <w:tc>
          <w:tcPr>
            <w:tcW w:w="5103" w:type="dxa"/>
            <w:gridSpan w:val="2"/>
          </w:tcPr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Namnet på nokre av dyra og plantene som lever i strandkanten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forklare kva tang og tare er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beskrive korleis dyra som held til i tang og tareskogen lever</w:t>
            </w:r>
          </w:p>
          <w:p w:rsidR="009A3095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forklare kva ei næringskjede i havet består av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forklare kvifor noen fuglearter oppsøker fuglefjell om våren og sommaren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namnet på nokre fuglar som lever i</w:t>
            </w:r>
          </w:p>
          <w:p w:rsidR="00B61418" w:rsidRDefault="00EA2C76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</w:t>
            </w:r>
            <w:r w:rsidR="00B61418">
              <w:rPr>
                <w:rFonts w:ascii="ArialMT" w:hAnsi="ArialMT" w:cs="ArialMT"/>
                <w:sz w:val="24"/>
                <w:szCs w:val="24"/>
              </w:rPr>
              <w:t>uglefjellet</w:t>
            </w:r>
            <w:r>
              <w:rPr>
                <w:rFonts w:ascii="ArialMT" w:hAnsi="ArialMT" w:cs="ArialMT"/>
                <w:sz w:val="24"/>
                <w:szCs w:val="24"/>
              </w:rPr>
              <w:t>.</w:t>
            </w:r>
          </w:p>
          <w:p w:rsidR="00EA2C76" w:rsidRDefault="00EA2C76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EA2C76" w:rsidRDefault="00EA2C76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EA2C76" w:rsidRDefault="00EA2C76" w:rsidP="00B61418">
            <w:pPr>
              <w:autoSpaceDE w:val="0"/>
              <w:autoSpaceDN w:val="0"/>
              <w:adjustRightInd w:val="0"/>
              <w:rPr>
                <w:rFonts w:ascii="OpenSymbol" w:hAnsi="OpenSymbol" w:cs="OpenSymbol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FORSKERSPIREN OG MANGFOLD I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NATUREN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Planlegge og gjennomføre undersøkingar i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nokre naturområde i samarbeid med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andre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Beskrive kjenneteikn ved utval av dyr og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fortelje korleis de er ordna systematisk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bruke digitale hjelpemiddel og naturfaglig utstyr ved eksperimentelt arbeid og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feltarbeid</w:t>
            </w:r>
          </w:p>
          <w:p w:rsidR="009A3095" w:rsidRDefault="009A3095" w:rsidP="00B61418">
            <w:pPr>
              <w:rPr>
                <w:rFonts w:ascii="Arial-BoldMT" w:hAnsi="Arial-BoldMT" w:cs="Arial-BoldMT"/>
                <w:sz w:val="24"/>
                <w:szCs w:val="24"/>
              </w:rPr>
            </w:pPr>
          </w:p>
          <w:p w:rsidR="00B61418" w:rsidRPr="00B61418" w:rsidRDefault="00B61418" w:rsidP="00B61418">
            <w:pPr>
              <w:rPr>
                <w:rFonts w:ascii="Arial-BoldMT" w:hAnsi="Arial-BoldMT" w:cs="Arial-BoldMT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Jobbe med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oppgåver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Forsøk: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Besøk i fjæra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m/ulike oppgåver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Fuglefjellet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color w:val="000081"/>
                <w:sz w:val="24"/>
                <w:szCs w:val="24"/>
              </w:rPr>
              <w:t>www.lokus123.no/</w:t>
            </w:r>
          </w:p>
          <w:p w:rsidR="009A3095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</w:tc>
      </w:tr>
      <w:tr w:rsidR="00B61418" w:rsidTr="00EA2C76">
        <w:tc>
          <w:tcPr>
            <w:tcW w:w="777" w:type="dxa"/>
          </w:tcPr>
          <w:p w:rsidR="00B61418" w:rsidRDefault="00B61418"/>
        </w:tc>
        <w:tc>
          <w:tcPr>
            <w:tcW w:w="1775" w:type="dxa"/>
          </w:tcPr>
          <w:p w:rsidR="00B61418" w:rsidRPr="0084506A" w:rsidRDefault="00B61418" w:rsidP="009A3095">
            <w:pPr>
              <w:rPr>
                <w:b/>
                <w:sz w:val="28"/>
                <w:szCs w:val="28"/>
              </w:rPr>
            </w:pPr>
            <w:r w:rsidRPr="0084506A">
              <w:rPr>
                <w:b/>
                <w:sz w:val="28"/>
                <w:szCs w:val="28"/>
              </w:rPr>
              <w:t>Tenk sjølv!</w:t>
            </w:r>
          </w:p>
        </w:tc>
        <w:tc>
          <w:tcPr>
            <w:tcW w:w="5103" w:type="dxa"/>
            <w:gridSpan w:val="2"/>
          </w:tcPr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Diskutere med medelevar og andre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jamnaldrande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korleis de kan gjere eigne, sjølvstendige val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beskrive kva farar, helseskadar og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problem rusmiddel og alkohol kan gi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OpenSymbol" w:hAnsi="OpenSymbol" w:cs="OpenSymbol"/>
                <w:sz w:val="24"/>
                <w:szCs w:val="24"/>
              </w:rPr>
              <w:t xml:space="preserve">• </w:t>
            </w:r>
            <w:r>
              <w:rPr>
                <w:rFonts w:ascii="ArialMT" w:hAnsi="ArialMT" w:cs="ArialMT"/>
                <w:sz w:val="24"/>
                <w:szCs w:val="24"/>
              </w:rPr>
              <w:t>forklare kva farar og helseskadar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en som misbruker narkotika,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OpenSymbol" w:hAnsi="OpenSymbol" w:cs="OpenSymbo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utsetter seg for</w:t>
            </w:r>
          </w:p>
        </w:tc>
        <w:tc>
          <w:tcPr>
            <w:tcW w:w="5103" w:type="dxa"/>
            <w:gridSpan w:val="2"/>
          </w:tcPr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KROPP OG HELSE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samle informasjon om og diskutere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helseskadar som kan oppstå ved bruk av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ulike rusmiddel</w:t>
            </w:r>
          </w:p>
        </w:tc>
        <w:tc>
          <w:tcPr>
            <w:tcW w:w="2552" w:type="dxa"/>
          </w:tcPr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Forskarspira: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Tør du sei nei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Alkoholadvarsel</w:t>
            </w:r>
            <w:proofErr w:type="spellEnd"/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Kva kostar det å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røyke og snuse?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Nei til rus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81"/>
                <w:sz w:val="24"/>
                <w:szCs w:val="24"/>
              </w:rPr>
            </w:pPr>
            <w:r>
              <w:rPr>
                <w:rFonts w:ascii="ArialMT" w:hAnsi="ArialMT" w:cs="ArialMT"/>
                <w:color w:val="000081"/>
                <w:sz w:val="24"/>
                <w:szCs w:val="24"/>
              </w:rPr>
              <w:t>www.lokus123.no/</w:t>
            </w:r>
          </w:p>
          <w:p w:rsidR="00B61418" w:rsidRDefault="00B61418" w:rsidP="00B6141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color w:val="000081"/>
                <w:sz w:val="24"/>
                <w:szCs w:val="24"/>
              </w:rPr>
              <w:t>yggdrasil</w:t>
            </w:r>
            <w:proofErr w:type="spellEnd"/>
          </w:p>
        </w:tc>
      </w:tr>
    </w:tbl>
    <w:p w:rsidR="0091369F" w:rsidRDefault="00414239"/>
    <w:sectPr w:rsidR="0091369F" w:rsidSect="00B614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5A64"/>
    <w:rsid w:val="00153BC0"/>
    <w:rsid w:val="00234C36"/>
    <w:rsid w:val="003E6398"/>
    <w:rsid w:val="00414239"/>
    <w:rsid w:val="0065741F"/>
    <w:rsid w:val="00701C43"/>
    <w:rsid w:val="007B7E7C"/>
    <w:rsid w:val="0084506A"/>
    <w:rsid w:val="009A3095"/>
    <w:rsid w:val="00A37B4C"/>
    <w:rsid w:val="00B61418"/>
    <w:rsid w:val="00EA2C76"/>
    <w:rsid w:val="00F3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7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3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973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3</cp:revision>
  <dcterms:created xsi:type="dcterms:W3CDTF">2013-08-15T05:40:00Z</dcterms:created>
  <dcterms:modified xsi:type="dcterms:W3CDTF">2013-08-15T08:17:00Z</dcterms:modified>
</cp:coreProperties>
</file>